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31AA" w14:textId="77777777" w:rsidR="00B60767" w:rsidRDefault="00B60767">
      <w:pPr>
        <w:pStyle w:val="BodyText"/>
        <w:spacing w:before="7"/>
        <w:rPr>
          <w:sz w:val="13"/>
        </w:rPr>
      </w:pPr>
    </w:p>
    <w:p w14:paraId="62BB179B" w14:textId="0389FCF7" w:rsidR="00B60767" w:rsidRDefault="00374D8B">
      <w:pPr>
        <w:spacing w:before="92"/>
        <w:ind w:left="558" w:right="5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Horning</w:t>
      </w:r>
      <w:r w:rsidR="0016351F">
        <w:rPr>
          <w:rFonts w:ascii="Arial"/>
          <w:b/>
          <w:spacing w:val="-6"/>
          <w:sz w:val="28"/>
        </w:rPr>
        <w:t xml:space="preserve"> </w:t>
      </w:r>
      <w:r w:rsidR="0016351F">
        <w:rPr>
          <w:rFonts w:ascii="Arial"/>
          <w:b/>
          <w:sz w:val="28"/>
        </w:rPr>
        <w:t>Parish</w:t>
      </w:r>
      <w:r w:rsidR="0016351F">
        <w:rPr>
          <w:rFonts w:ascii="Arial"/>
          <w:b/>
          <w:spacing w:val="-7"/>
          <w:sz w:val="28"/>
        </w:rPr>
        <w:t xml:space="preserve"> </w:t>
      </w:r>
      <w:r w:rsidR="0016351F">
        <w:rPr>
          <w:rFonts w:ascii="Arial"/>
          <w:b/>
          <w:sz w:val="28"/>
        </w:rPr>
        <w:t>Council</w:t>
      </w:r>
    </w:p>
    <w:p w14:paraId="3E856EC6" w14:textId="77777777" w:rsidR="00B60767" w:rsidRDefault="00B60767">
      <w:pPr>
        <w:pStyle w:val="BodyText"/>
        <w:spacing w:before="7"/>
        <w:rPr>
          <w:rFonts w:ascii="Arial"/>
          <w:b/>
          <w:sz w:val="38"/>
        </w:rPr>
      </w:pPr>
    </w:p>
    <w:p w14:paraId="1FF77720" w14:textId="77777777" w:rsidR="00B60767" w:rsidRDefault="0016351F">
      <w:pPr>
        <w:ind w:left="563" w:right="5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of audit</w:t>
      </w:r>
    </w:p>
    <w:p w14:paraId="73A1CE41" w14:textId="62160B26" w:rsidR="00B60767" w:rsidRDefault="0016351F">
      <w:pPr>
        <w:spacing w:before="121"/>
        <w:ind w:left="563" w:right="5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Governance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Accountability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ended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31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March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582445">
        <w:rPr>
          <w:rFonts w:ascii="Arial"/>
          <w:b/>
          <w:sz w:val="24"/>
        </w:rPr>
        <w:t>2</w:t>
      </w:r>
    </w:p>
    <w:p w14:paraId="21728655" w14:textId="77777777" w:rsidR="00B60767" w:rsidRDefault="00B60767">
      <w:pPr>
        <w:pStyle w:val="BodyText"/>
        <w:spacing w:before="3"/>
        <w:rPr>
          <w:rFonts w:ascii="Arial"/>
          <w:b/>
          <w:sz w:val="32"/>
        </w:rPr>
      </w:pPr>
    </w:p>
    <w:p w14:paraId="419821F4" w14:textId="77777777" w:rsidR="00B60767" w:rsidRDefault="0016351F">
      <w:pPr>
        <w:spacing w:before="1"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 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045B5487" w14:textId="77777777" w:rsidR="00B60767" w:rsidRDefault="00B60767">
      <w:pPr>
        <w:spacing w:line="480" w:lineRule="auto"/>
        <w:jc w:val="center"/>
        <w:sectPr w:rsidR="00B60767">
          <w:pgSz w:w="11910" w:h="16840"/>
          <w:pgMar w:top="1580" w:right="800" w:bottom="280" w:left="1040" w:header="720" w:footer="720" w:gutter="0"/>
          <w:cols w:space="720"/>
        </w:sectPr>
      </w:pPr>
    </w:p>
    <w:p w14:paraId="3EC66C13" w14:textId="77777777" w:rsidR="00B60767" w:rsidRDefault="00B60767">
      <w:pPr>
        <w:pStyle w:val="BodyText"/>
        <w:spacing w:before="6"/>
        <w:rPr>
          <w:sz w:val="35"/>
        </w:rPr>
      </w:pPr>
    </w:p>
    <w:p w14:paraId="5D2CF51C" w14:textId="0F07CF75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ind w:right="38"/>
        <w:jc w:val="both"/>
        <w:rPr>
          <w:sz w:val="21"/>
        </w:rPr>
      </w:pPr>
      <w:r>
        <w:rPr>
          <w:sz w:val="21"/>
        </w:rPr>
        <w:t xml:space="preserve">The audit of accounts for </w:t>
      </w:r>
      <w:r w:rsidR="00374D8B">
        <w:rPr>
          <w:rFonts w:ascii="Arial"/>
          <w:b/>
          <w:sz w:val="21"/>
        </w:rPr>
        <w:t>Horning</w:t>
      </w:r>
      <w:r>
        <w:rPr>
          <w:rFonts w:ascii="Arial"/>
          <w:b/>
          <w:sz w:val="21"/>
        </w:rPr>
        <w:t xml:space="preserve"> Parish Council </w:t>
      </w:r>
      <w:r>
        <w:rPr>
          <w:sz w:val="21"/>
        </w:rPr>
        <w:t>for the year</w:t>
      </w:r>
      <w:r>
        <w:rPr>
          <w:spacing w:val="1"/>
          <w:sz w:val="21"/>
        </w:rPr>
        <w:t xml:space="preserve"> </w:t>
      </w:r>
      <w:r>
        <w:rPr>
          <w:sz w:val="21"/>
        </w:rPr>
        <w:t>ended 31 March 202</w:t>
      </w:r>
      <w:r w:rsidR="00582445">
        <w:rPr>
          <w:sz w:val="21"/>
        </w:rPr>
        <w:t>2</w:t>
      </w:r>
      <w:r>
        <w:rPr>
          <w:sz w:val="21"/>
        </w:rPr>
        <w:t xml:space="preserve"> has been completed and the accounts have been</w:t>
      </w:r>
      <w:r>
        <w:rPr>
          <w:spacing w:val="1"/>
          <w:sz w:val="21"/>
        </w:rPr>
        <w:t xml:space="preserve"> </w:t>
      </w:r>
      <w:r>
        <w:rPr>
          <w:sz w:val="21"/>
        </w:rPr>
        <w:t>published.</w:t>
      </w:r>
    </w:p>
    <w:p w14:paraId="20C415B4" w14:textId="77777777" w:rsidR="00B60767" w:rsidRDefault="00B60767">
      <w:pPr>
        <w:pStyle w:val="BodyText"/>
        <w:rPr>
          <w:sz w:val="24"/>
        </w:rPr>
      </w:pPr>
    </w:p>
    <w:p w14:paraId="1D816EC3" w14:textId="77777777" w:rsidR="00B60767" w:rsidRDefault="00B60767">
      <w:pPr>
        <w:pStyle w:val="BodyText"/>
        <w:rPr>
          <w:sz w:val="24"/>
        </w:rPr>
      </w:pPr>
    </w:p>
    <w:p w14:paraId="0982F68D" w14:textId="77777777" w:rsidR="00B60767" w:rsidRDefault="00B60767">
      <w:pPr>
        <w:pStyle w:val="BodyText"/>
        <w:rPr>
          <w:sz w:val="24"/>
        </w:rPr>
      </w:pPr>
    </w:p>
    <w:p w14:paraId="00392C2F" w14:textId="404BB6F9" w:rsidR="00B60767" w:rsidRDefault="0016351F">
      <w:pPr>
        <w:pStyle w:val="ListParagraph"/>
        <w:numPr>
          <w:ilvl w:val="0"/>
          <w:numId w:val="2"/>
        </w:numPr>
        <w:tabs>
          <w:tab w:val="left" w:pos="677"/>
        </w:tabs>
        <w:spacing w:before="195"/>
        <w:ind w:right="39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 w:rsidR="00374D8B">
        <w:rPr>
          <w:rFonts w:ascii="Arial"/>
          <w:b/>
          <w:sz w:val="21"/>
        </w:rPr>
        <w:t>Horning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2C60B9F4" w14:textId="77777777" w:rsidR="00B60767" w:rsidRDefault="00B60767">
      <w:pPr>
        <w:pStyle w:val="BodyText"/>
        <w:spacing w:before="10"/>
        <w:rPr>
          <w:sz w:val="20"/>
        </w:rPr>
      </w:pPr>
    </w:p>
    <w:p w14:paraId="15CA85EF" w14:textId="28266CD2" w:rsidR="00B60767" w:rsidRPr="000447E0" w:rsidRDefault="000447E0" w:rsidP="000447E0">
      <w:pPr>
        <w:pStyle w:val="ListParagraph"/>
        <w:numPr>
          <w:ilvl w:val="0"/>
          <w:numId w:val="4"/>
        </w:numPr>
        <w:spacing w:before="1"/>
        <w:rPr>
          <w:sz w:val="21"/>
        </w:rPr>
      </w:pPr>
      <w:r>
        <w:rPr>
          <w:sz w:val="21"/>
        </w:rPr>
        <w:t>Jo Beardshaw, Clerk and RFO</w:t>
      </w:r>
    </w:p>
    <w:p w14:paraId="1580DDD8" w14:textId="22191B34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DA1734" wp14:editId="400F32B5">
                <wp:extent cx="3859530" cy="8890"/>
                <wp:effectExtent l="8255" t="7620" r="8890" b="254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2B066" id="Group 22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">
                <v:line id="Line 23" o:spid="_x0000_s1027" style="position:absolute;visibility:visible;mso-wrap-style:square" from="0,7" to="6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" strokeweight=".23469mm"/>
                <w10:anchorlock/>
              </v:group>
            </w:pict>
          </mc:Fallback>
        </mc:AlternateContent>
      </w:r>
    </w:p>
    <w:p w14:paraId="0BCB6DE8" w14:textId="35AF23C2" w:rsidR="00B60767" w:rsidRDefault="009C5970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4F279D" wp14:editId="17EBFEA8">
                <wp:simplePos x="0" y="0"/>
                <wp:positionH relativeFrom="page">
                  <wp:posOffset>1089660</wp:posOffset>
                </wp:positionH>
                <wp:positionV relativeFrom="paragraph">
                  <wp:posOffset>135255</wp:posOffset>
                </wp:positionV>
                <wp:extent cx="3858895" cy="1270"/>
                <wp:effectExtent l="0" t="0" r="0" b="0"/>
                <wp:wrapTopAndBottom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3C05" id="Freeform 21" o:spid="_x0000_s1026" style="position:absolute;margin-left:85.8pt;margin-top:10.65pt;width:3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AF73BF" wp14:editId="0D85ACDF">
                <wp:simplePos x="0" y="0"/>
                <wp:positionH relativeFrom="page">
                  <wp:posOffset>1089660</wp:posOffset>
                </wp:positionH>
                <wp:positionV relativeFrom="paragraph">
                  <wp:posOffset>289560</wp:posOffset>
                </wp:positionV>
                <wp:extent cx="3858895" cy="1270"/>
                <wp:effectExtent l="0" t="0" r="0" b="0"/>
                <wp:wrapTopAndBottom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9B66" id="Freeform 20" o:spid="_x0000_s1026" style="position:absolute;margin-left:85.8pt;margin-top:22.8pt;width:303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 w:rsidR="000447E0">
        <w:rPr>
          <w:sz w:val="14"/>
        </w:rPr>
        <w:tab/>
        <w:t xml:space="preserve">Please email </w:t>
      </w:r>
      <w:r w:rsidR="00374D8B">
        <w:rPr>
          <w:sz w:val="14"/>
        </w:rPr>
        <w:t>horningparishclerk</w:t>
      </w:r>
      <w:r w:rsidR="000447E0">
        <w:rPr>
          <w:sz w:val="14"/>
        </w:rPr>
        <w:t>@hotmail.co</w:t>
      </w:r>
      <w:r w:rsidR="00374D8B">
        <w:rPr>
          <w:sz w:val="14"/>
        </w:rPr>
        <w:t>m</w:t>
      </w:r>
    </w:p>
    <w:p w14:paraId="164406DF" w14:textId="77777777" w:rsidR="00B60767" w:rsidRDefault="00B60767">
      <w:pPr>
        <w:pStyle w:val="BodyText"/>
        <w:spacing w:before="10"/>
        <w:rPr>
          <w:sz w:val="13"/>
        </w:rPr>
      </w:pPr>
    </w:p>
    <w:p w14:paraId="4AC84538" w14:textId="77777777" w:rsidR="00B60767" w:rsidRDefault="0016351F">
      <w:pPr>
        <w:spacing w:before="131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001455A1" w14:textId="77777777" w:rsidR="00B60767" w:rsidRDefault="00B60767">
      <w:pPr>
        <w:pStyle w:val="BodyText"/>
        <w:spacing w:before="9"/>
        <w:rPr>
          <w:sz w:val="18"/>
        </w:rPr>
      </w:pPr>
    </w:p>
    <w:p w14:paraId="2725C4A0" w14:textId="003EA48F" w:rsidR="00B60767" w:rsidRDefault="009C5970">
      <w:pPr>
        <w:ind w:left="362" w:right="109" w:hanging="22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68F84BB0" wp14:editId="1C158291">
                <wp:simplePos x="0" y="0"/>
                <wp:positionH relativeFrom="page">
                  <wp:posOffset>654050</wp:posOffset>
                </wp:positionH>
                <wp:positionV relativeFrom="paragraph">
                  <wp:posOffset>-308610</wp:posOffset>
                </wp:positionV>
                <wp:extent cx="6408420" cy="4746625"/>
                <wp:effectExtent l="0" t="0" r="0" b="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4746625"/>
                        </a:xfrm>
                        <a:custGeom>
                          <a:avLst/>
                          <a:gdLst>
                            <a:gd name="T0" fmla="+- 0 1030 1030"/>
                            <a:gd name="T1" fmla="*/ T0 w 10092"/>
                            <a:gd name="T2" fmla="+- 0 -97 -486"/>
                            <a:gd name="T3" fmla="*/ -97 h 7475"/>
                            <a:gd name="T4" fmla="+- 0 1030 1030"/>
                            <a:gd name="T5" fmla="*/ T4 w 10092"/>
                            <a:gd name="T6" fmla="+- 0 2615 -486"/>
                            <a:gd name="T7" fmla="*/ 2615 h 7475"/>
                            <a:gd name="T8" fmla="+- 0 1030 1030"/>
                            <a:gd name="T9" fmla="*/ T8 w 10092"/>
                            <a:gd name="T10" fmla="+- 0 3823 -486"/>
                            <a:gd name="T11" fmla="*/ 3823 h 7475"/>
                            <a:gd name="T12" fmla="+- 0 1030 1030"/>
                            <a:gd name="T13" fmla="*/ T12 w 10092"/>
                            <a:gd name="T14" fmla="+- 0 5613 -486"/>
                            <a:gd name="T15" fmla="*/ 5613 h 7475"/>
                            <a:gd name="T16" fmla="+- 0 1030 1030"/>
                            <a:gd name="T17" fmla="*/ T16 w 10092"/>
                            <a:gd name="T18" fmla="+- 0 6979 -486"/>
                            <a:gd name="T19" fmla="*/ 6979 h 7475"/>
                            <a:gd name="T20" fmla="+- 0 1039 1030"/>
                            <a:gd name="T21" fmla="*/ T20 w 10092"/>
                            <a:gd name="T22" fmla="+- 0 6989 -486"/>
                            <a:gd name="T23" fmla="*/ 6989 h 7475"/>
                            <a:gd name="T24" fmla="+- 0 1039 1030"/>
                            <a:gd name="T25" fmla="*/ T24 w 10092"/>
                            <a:gd name="T26" fmla="+- 0 6254 -486"/>
                            <a:gd name="T27" fmla="*/ 6254 h 7475"/>
                            <a:gd name="T28" fmla="+- 0 1039 1030"/>
                            <a:gd name="T29" fmla="*/ T28 w 10092"/>
                            <a:gd name="T30" fmla="+- 0 4754 -486"/>
                            <a:gd name="T31" fmla="*/ 4754 h 7475"/>
                            <a:gd name="T32" fmla="+- 0 1039 1030"/>
                            <a:gd name="T33" fmla="*/ T32 w 10092"/>
                            <a:gd name="T34" fmla="+- 0 2615 -486"/>
                            <a:gd name="T35" fmla="*/ 2615 h 7475"/>
                            <a:gd name="T36" fmla="+- 0 1039 1030"/>
                            <a:gd name="T37" fmla="*/ T36 w 10092"/>
                            <a:gd name="T38" fmla="+- 0 1648 -486"/>
                            <a:gd name="T39" fmla="*/ 1648 h 7475"/>
                            <a:gd name="T40" fmla="+- 0 1039 1030"/>
                            <a:gd name="T41" fmla="*/ T40 w 10092"/>
                            <a:gd name="T42" fmla="+- 0 -486 -486"/>
                            <a:gd name="T43" fmla="*/ -486 h 7475"/>
                            <a:gd name="T44" fmla="+- 0 1030 1030"/>
                            <a:gd name="T45" fmla="*/ T44 w 10092"/>
                            <a:gd name="T46" fmla="+- 0 -476 -486"/>
                            <a:gd name="T47" fmla="*/ -476 h 7475"/>
                            <a:gd name="T48" fmla="+- 0 1039 1030"/>
                            <a:gd name="T49" fmla="*/ T48 w 10092"/>
                            <a:gd name="T50" fmla="+- 0 -97 -486"/>
                            <a:gd name="T51" fmla="*/ -97 h 7475"/>
                            <a:gd name="T52" fmla="+- 0 1039 1030"/>
                            <a:gd name="T53" fmla="*/ T52 w 10092"/>
                            <a:gd name="T54" fmla="+- 0 -486 -486"/>
                            <a:gd name="T55" fmla="*/ -486 h 7475"/>
                            <a:gd name="T56" fmla="+- 0 1039 1030"/>
                            <a:gd name="T57" fmla="*/ T56 w 10092"/>
                            <a:gd name="T58" fmla="+- 0 6979 -486"/>
                            <a:gd name="T59" fmla="*/ 6979 h 7475"/>
                            <a:gd name="T60" fmla="+- 0 8591 1030"/>
                            <a:gd name="T61" fmla="*/ T60 w 10092"/>
                            <a:gd name="T62" fmla="+- 0 6989 -486"/>
                            <a:gd name="T63" fmla="*/ 6989 h 7475"/>
                            <a:gd name="T64" fmla="+- 0 8591 1030"/>
                            <a:gd name="T65" fmla="*/ T64 w 10092"/>
                            <a:gd name="T66" fmla="+- 0 -486 -486"/>
                            <a:gd name="T67" fmla="*/ -486 h 7475"/>
                            <a:gd name="T68" fmla="+- 0 1039 1030"/>
                            <a:gd name="T69" fmla="*/ T68 w 10092"/>
                            <a:gd name="T70" fmla="+- 0 -476 -486"/>
                            <a:gd name="T71" fmla="*/ -476 h 7475"/>
                            <a:gd name="T72" fmla="+- 0 8591 1030"/>
                            <a:gd name="T73" fmla="*/ T72 w 10092"/>
                            <a:gd name="T74" fmla="+- 0 -486 -486"/>
                            <a:gd name="T75" fmla="*/ -486 h 7475"/>
                            <a:gd name="T76" fmla="+- 0 8601 1030"/>
                            <a:gd name="T77" fmla="*/ T76 w 10092"/>
                            <a:gd name="T78" fmla="+- 0 6979 -486"/>
                            <a:gd name="T79" fmla="*/ 6979 h 7475"/>
                            <a:gd name="T80" fmla="+- 0 8601 1030"/>
                            <a:gd name="T81" fmla="*/ T80 w 10092"/>
                            <a:gd name="T82" fmla="+- 0 5613 -486"/>
                            <a:gd name="T83" fmla="*/ 5613 h 7475"/>
                            <a:gd name="T84" fmla="+- 0 8601 1030"/>
                            <a:gd name="T85" fmla="*/ T84 w 10092"/>
                            <a:gd name="T86" fmla="+- 0 3823 -486"/>
                            <a:gd name="T87" fmla="*/ 3823 h 7475"/>
                            <a:gd name="T88" fmla="+- 0 8601 1030"/>
                            <a:gd name="T89" fmla="*/ T88 w 10092"/>
                            <a:gd name="T90" fmla="+- 0 2615 -486"/>
                            <a:gd name="T91" fmla="*/ 2615 h 7475"/>
                            <a:gd name="T92" fmla="+- 0 8601 1030"/>
                            <a:gd name="T93" fmla="*/ T92 w 10092"/>
                            <a:gd name="T94" fmla="+- 0 -97 -486"/>
                            <a:gd name="T95" fmla="*/ -97 h 7475"/>
                            <a:gd name="T96" fmla="+- 0 8591 1030"/>
                            <a:gd name="T97" fmla="*/ T96 w 10092"/>
                            <a:gd name="T98" fmla="+- 0 1648 -486"/>
                            <a:gd name="T99" fmla="*/ 1648 h 7475"/>
                            <a:gd name="T100" fmla="+- 0 8591 1030"/>
                            <a:gd name="T101" fmla="*/ T100 w 10092"/>
                            <a:gd name="T102" fmla="+- 0 2615 -486"/>
                            <a:gd name="T103" fmla="*/ 2615 h 7475"/>
                            <a:gd name="T104" fmla="+- 0 8591 1030"/>
                            <a:gd name="T105" fmla="*/ T104 w 10092"/>
                            <a:gd name="T106" fmla="+- 0 4754 -486"/>
                            <a:gd name="T107" fmla="*/ 4754 h 7475"/>
                            <a:gd name="T108" fmla="+- 0 8591 1030"/>
                            <a:gd name="T109" fmla="*/ T108 w 10092"/>
                            <a:gd name="T110" fmla="+- 0 6254 -486"/>
                            <a:gd name="T111" fmla="*/ 6254 h 7475"/>
                            <a:gd name="T112" fmla="+- 0 8591 1030"/>
                            <a:gd name="T113" fmla="*/ T112 w 10092"/>
                            <a:gd name="T114" fmla="+- 0 6989 -486"/>
                            <a:gd name="T115" fmla="*/ 6989 h 7475"/>
                            <a:gd name="T116" fmla="+- 0 11111 1030"/>
                            <a:gd name="T117" fmla="*/ T116 w 10092"/>
                            <a:gd name="T118" fmla="+- 0 6989 -486"/>
                            <a:gd name="T119" fmla="*/ 6989 h 7475"/>
                            <a:gd name="T120" fmla="+- 0 11111 1030"/>
                            <a:gd name="T121" fmla="*/ T120 w 10092"/>
                            <a:gd name="T122" fmla="+- 0 -486 -486"/>
                            <a:gd name="T123" fmla="*/ -486 h 7475"/>
                            <a:gd name="T124" fmla="+- 0 8591 1030"/>
                            <a:gd name="T125" fmla="*/ T124 w 10092"/>
                            <a:gd name="T126" fmla="+- 0 -486 -486"/>
                            <a:gd name="T127" fmla="*/ -486 h 7475"/>
                            <a:gd name="T128" fmla="+- 0 8591 1030"/>
                            <a:gd name="T129" fmla="*/ T128 w 10092"/>
                            <a:gd name="T130" fmla="+- 0 -97 -486"/>
                            <a:gd name="T131" fmla="*/ -97 h 7475"/>
                            <a:gd name="T132" fmla="+- 0 8601 1030"/>
                            <a:gd name="T133" fmla="*/ T132 w 10092"/>
                            <a:gd name="T134" fmla="+- 0 -476 -486"/>
                            <a:gd name="T135" fmla="*/ -476 h 7475"/>
                            <a:gd name="T136" fmla="+- 0 11111 1030"/>
                            <a:gd name="T137" fmla="*/ T136 w 10092"/>
                            <a:gd name="T138" fmla="+- 0 -486 -486"/>
                            <a:gd name="T139" fmla="*/ -486 h 7475"/>
                            <a:gd name="T140" fmla="+- 0 11112 1030"/>
                            <a:gd name="T141" fmla="*/ T140 w 10092"/>
                            <a:gd name="T142" fmla="+- 0 -97 -486"/>
                            <a:gd name="T143" fmla="*/ -97 h 7475"/>
                            <a:gd name="T144" fmla="+- 0 11112 1030"/>
                            <a:gd name="T145" fmla="*/ T144 w 10092"/>
                            <a:gd name="T146" fmla="+- 0 2615 -486"/>
                            <a:gd name="T147" fmla="*/ 2615 h 7475"/>
                            <a:gd name="T148" fmla="+- 0 11112 1030"/>
                            <a:gd name="T149" fmla="*/ T148 w 10092"/>
                            <a:gd name="T150" fmla="+- 0 3823 -486"/>
                            <a:gd name="T151" fmla="*/ 3823 h 7475"/>
                            <a:gd name="T152" fmla="+- 0 11112 1030"/>
                            <a:gd name="T153" fmla="*/ T152 w 10092"/>
                            <a:gd name="T154" fmla="+- 0 5613 -486"/>
                            <a:gd name="T155" fmla="*/ 5613 h 7475"/>
                            <a:gd name="T156" fmla="+- 0 11112 1030"/>
                            <a:gd name="T157" fmla="*/ T156 w 10092"/>
                            <a:gd name="T158" fmla="+- 0 6979 -486"/>
                            <a:gd name="T159" fmla="*/ 6979 h 7475"/>
                            <a:gd name="T160" fmla="+- 0 11121 1030"/>
                            <a:gd name="T161" fmla="*/ T160 w 10092"/>
                            <a:gd name="T162" fmla="+- 0 6989 -486"/>
                            <a:gd name="T163" fmla="*/ 6989 h 7475"/>
                            <a:gd name="T164" fmla="+- 0 11121 1030"/>
                            <a:gd name="T165" fmla="*/ T164 w 10092"/>
                            <a:gd name="T166" fmla="+- 0 6254 -486"/>
                            <a:gd name="T167" fmla="*/ 6254 h 7475"/>
                            <a:gd name="T168" fmla="+- 0 11121 1030"/>
                            <a:gd name="T169" fmla="*/ T168 w 10092"/>
                            <a:gd name="T170" fmla="+- 0 4754 -486"/>
                            <a:gd name="T171" fmla="*/ 4754 h 7475"/>
                            <a:gd name="T172" fmla="+- 0 11121 1030"/>
                            <a:gd name="T173" fmla="*/ T172 w 10092"/>
                            <a:gd name="T174" fmla="+- 0 2615 -486"/>
                            <a:gd name="T175" fmla="*/ 2615 h 7475"/>
                            <a:gd name="T176" fmla="+- 0 11121 1030"/>
                            <a:gd name="T177" fmla="*/ T176 w 10092"/>
                            <a:gd name="T178" fmla="+- 0 1648 -486"/>
                            <a:gd name="T179" fmla="*/ 1648 h 7475"/>
                            <a:gd name="T180" fmla="+- 0 11121 1030"/>
                            <a:gd name="T181" fmla="*/ T180 w 10092"/>
                            <a:gd name="T182" fmla="+- 0 -486 -486"/>
                            <a:gd name="T183" fmla="*/ -486 h 7475"/>
                            <a:gd name="T184" fmla="+- 0 11112 1030"/>
                            <a:gd name="T185" fmla="*/ T184 w 10092"/>
                            <a:gd name="T186" fmla="+- 0 -476 -486"/>
                            <a:gd name="T187" fmla="*/ -476 h 7475"/>
                            <a:gd name="T188" fmla="+- 0 11121 1030"/>
                            <a:gd name="T189" fmla="*/ T188 w 10092"/>
                            <a:gd name="T190" fmla="+- 0 -97 -486"/>
                            <a:gd name="T191" fmla="*/ -97 h 7475"/>
                            <a:gd name="T192" fmla="+- 0 11121 1030"/>
                            <a:gd name="T193" fmla="*/ T192 w 10092"/>
                            <a:gd name="T194" fmla="+- 0 -486 -486"/>
                            <a:gd name="T195" fmla="*/ -486 h 7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92" h="7475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2134"/>
                              </a:lnTo>
                              <a:lnTo>
                                <a:pt x="0" y="3101"/>
                              </a:lnTo>
                              <a:lnTo>
                                <a:pt x="0" y="4309"/>
                              </a:lnTo>
                              <a:lnTo>
                                <a:pt x="0" y="5240"/>
                              </a:lnTo>
                              <a:lnTo>
                                <a:pt x="0" y="6099"/>
                              </a:lnTo>
                              <a:lnTo>
                                <a:pt x="0" y="6740"/>
                              </a:lnTo>
                              <a:lnTo>
                                <a:pt x="0" y="7465"/>
                              </a:lnTo>
                              <a:lnTo>
                                <a:pt x="0" y="7475"/>
                              </a:lnTo>
                              <a:lnTo>
                                <a:pt x="9" y="7475"/>
                              </a:lnTo>
                              <a:lnTo>
                                <a:pt x="9" y="7465"/>
                              </a:lnTo>
                              <a:lnTo>
                                <a:pt x="9" y="6740"/>
                              </a:lnTo>
                              <a:lnTo>
                                <a:pt x="9" y="6099"/>
                              </a:lnTo>
                              <a:lnTo>
                                <a:pt x="9" y="5240"/>
                              </a:lnTo>
                              <a:lnTo>
                                <a:pt x="9" y="4309"/>
                              </a:lnTo>
                              <a:lnTo>
                                <a:pt x="9" y="3101"/>
                              </a:lnTo>
                              <a:lnTo>
                                <a:pt x="9" y="2134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561" y="7465"/>
                              </a:moveTo>
                              <a:lnTo>
                                <a:pt x="9" y="7465"/>
                              </a:lnTo>
                              <a:lnTo>
                                <a:pt x="9" y="7475"/>
                              </a:lnTo>
                              <a:lnTo>
                                <a:pt x="7561" y="7475"/>
                              </a:lnTo>
                              <a:lnTo>
                                <a:pt x="7561" y="7465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561" y="10"/>
                              </a:lnTo>
                              <a:lnTo>
                                <a:pt x="7561" y="0"/>
                              </a:lnTo>
                              <a:close/>
                              <a:moveTo>
                                <a:pt x="10081" y="7465"/>
                              </a:moveTo>
                              <a:lnTo>
                                <a:pt x="7571" y="7465"/>
                              </a:lnTo>
                              <a:lnTo>
                                <a:pt x="7571" y="6740"/>
                              </a:lnTo>
                              <a:lnTo>
                                <a:pt x="7571" y="6099"/>
                              </a:lnTo>
                              <a:lnTo>
                                <a:pt x="7571" y="5240"/>
                              </a:lnTo>
                              <a:lnTo>
                                <a:pt x="7571" y="4309"/>
                              </a:lnTo>
                              <a:lnTo>
                                <a:pt x="7571" y="3101"/>
                              </a:lnTo>
                              <a:lnTo>
                                <a:pt x="7571" y="2134"/>
                              </a:lnTo>
                              <a:lnTo>
                                <a:pt x="7571" y="389"/>
                              </a:lnTo>
                              <a:lnTo>
                                <a:pt x="7561" y="389"/>
                              </a:lnTo>
                              <a:lnTo>
                                <a:pt x="7561" y="2134"/>
                              </a:lnTo>
                              <a:lnTo>
                                <a:pt x="7561" y="3101"/>
                              </a:lnTo>
                              <a:lnTo>
                                <a:pt x="7561" y="4309"/>
                              </a:lnTo>
                              <a:lnTo>
                                <a:pt x="7561" y="5240"/>
                              </a:lnTo>
                              <a:lnTo>
                                <a:pt x="7561" y="6099"/>
                              </a:lnTo>
                              <a:lnTo>
                                <a:pt x="7561" y="6740"/>
                              </a:lnTo>
                              <a:lnTo>
                                <a:pt x="7561" y="7465"/>
                              </a:lnTo>
                              <a:lnTo>
                                <a:pt x="7561" y="7475"/>
                              </a:lnTo>
                              <a:lnTo>
                                <a:pt x="7571" y="7475"/>
                              </a:lnTo>
                              <a:lnTo>
                                <a:pt x="10081" y="7475"/>
                              </a:lnTo>
                              <a:lnTo>
                                <a:pt x="10081" y="7465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7571" y="0"/>
                              </a:lnTo>
                              <a:lnTo>
                                <a:pt x="7561" y="0"/>
                              </a:lnTo>
                              <a:lnTo>
                                <a:pt x="7561" y="10"/>
                              </a:lnTo>
                              <a:lnTo>
                                <a:pt x="7561" y="389"/>
                              </a:lnTo>
                              <a:lnTo>
                                <a:pt x="7571" y="389"/>
                              </a:lnTo>
                              <a:lnTo>
                                <a:pt x="7571" y="10"/>
                              </a:lnTo>
                              <a:lnTo>
                                <a:pt x="10081" y="10"/>
                              </a:lnTo>
                              <a:lnTo>
                                <a:pt x="10081" y="0"/>
                              </a:lnTo>
                              <a:close/>
                              <a:moveTo>
                                <a:pt x="10091" y="389"/>
                              </a:moveTo>
                              <a:lnTo>
                                <a:pt x="10082" y="389"/>
                              </a:lnTo>
                              <a:lnTo>
                                <a:pt x="10082" y="2134"/>
                              </a:lnTo>
                              <a:lnTo>
                                <a:pt x="10082" y="3101"/>
                              </a:lnTo>
                              <a:lnTo>
                                <a:pt x="10082" y="4309"/>
                              </a:lnTo>
                              <a:lnTo>
                                <a:pt x="10082" y="5240"/>
                              </a:lnTo>
                              <a:lnTo>
                                <a:pt x="10082" y="6099"/>
                              </a:lnTo>
                              <a:lnTo>
                                <a:pt x="10082" y="6740"/>
                              </a:lnTo>
                              <a:lnTo>
                                <a:pt x="10082" y="7465"/>
                              </a:lnTo>
                              <a:lnTo>
                                <a:pt x="10082" y="7475"/>
                              </a:lnTo>
                              <a:lnTo>
                                <a:pt x="10091" y="7475"/>
                              </a:lnTo>
                              <a:lnTo>
                                <a:pt x="10091" y="7465"/>
                              </a:lnTo>
                              <a:lnTo>
                                <a:pt x="10091" y="6740"/>
                              </a:lnTo>
                              <a:lnTo>
                                <a:pt x="10091" y="6099"/>
                              </a:lnTo>
                              <a:lnTo>
                                <a:pt x="10091" y="5240"/>
                              </a:lnTo>
                              <a:lnTo>
                                <a:pt x="10091" y="4309"/>
                              </a:lnTo>
                              <a:lnTo>
                                <a:pt x="10091" y="3101"/>
                              </a:lnTo>
                              <a:lnTo>
                                <a:pt x="10091" y="2134"/>
                              </a:lnTo>
                              <a:lnTo>
                                <a:pt x="10091" y="389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82" y="0"/>
                              </a:lnTo>
                              <a:lnTo>
                                <a:pt x="10082" y="10"/>
                              </a:lnTo>
                              <a:lnTo>
                                <a:pt x="10082" y="389"/>
                              </a:lnTo>
                              <a:lnTo>
                                <a:pt x="10091" y="389"/>
                              </a:lnTo>
                              <a:lnTo>
                                <a:pt x="10091" y="1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D355" id="AutoShape 19" o:spid="_x0000_s1026" style="position:absolute;margin-left:51.5pt;margin-top:-24.3pt;width:504.6pt;height:373.7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" path="m9,389r-9,l,2134r,967l,4309r,931l,6099r,641l,7465r,10l9,7475r,-10l9,6740r,-641l9,5240r,-931l9,3101r,-967l9,389xm9,l,,,10,,389r9,l9,10,9,xm7561,7465l9,7465r,10l7561,7475r,-10xm7561,l9,r,10l7561,10r,-10xm10081,7465r-2510,l7571,6740r,-641l7571,5240r,-931l7571,3101r,-967l7571,389r-10,l7561,2134r,967l7561,4309r,931l7561,6099r,641l7561,7465r,10l7571,7475r2510,l10081,7465xm10081,l7571,r-10,l7561,10r,379l7571,389r,-379l10081,10r,-10xm10091,389r-9,l10082,2134r,967l10082,4309r,931l10082,6099r,641l10082,7465r,10l10091,7475r,-10l10091,6740r,-641l10091,5240r,-931l10091,3101r,-967l10091,389xm10091,r-9,l10082,10r,379l10091,389r,-379l10091,xe" fillcolor="black" stroked="f">
                <v:path arrowok="t" o:connecttype="custom" o:connectlocs="0,-61595;0,1660525;0,2427605;0,3564255;0,4431665;5715,4438015;5715,3971290;5715,3018790;5715,1660525;5715,1046480;5715,-308610;0,-302260;5715,-61595;5715,-308610;5715,4431665;4801235,4438015;4801235,-308610;5715,-302260;4801235,-308610;4807585,4431665;4807585,3564255;4807585,2427605;4807585,1660525;4807585,-61595;4801235,1046480;4801235,1660525;4801235,3018790;4801235,3971290;4801235,4438015;6401435,4438015;6401435,-308610;4801235,-308610;4801235,-61595;4807585,-302260;6401435,-308610;6402070,-61595;6402070,1660525;6402070,2427605;6402070,3564255;6402070,4431665;6407785,4438015;6407785,3971290;6407785,3018790;6407785,1660525;6407785,1046480;6407785,-308610;6402070,-302260;6407785,-61595;6407785,-308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6351F">
        <w:rPr>
          <w:sz w:val="14"/>
        </w:rPr>
        <w:t>This notice and Sections 1, 2 &amp; 3</w:t>
      </w:r>
      <w:r w:rsidR="0016351F">
        <w:rPr>
          <w:spacing w:val="-36"/>
          <w:sz w:val="14"/>
        </w:rPr>
        <w:t xml:space="preserve"> </w:t>
      </w:r>
      <w:r w:rsidR="0016351F">
        <w:rPr>
          <w:sz w:val="14"/>
        </w:rPr>
        <w:t>of the AGAR must be published</w:t>
      </w:r>
      <w:r w:rsidR="0016351F">
        <w:rPr>
          <w:spacing w:val="1"/>
          <w:sz w:val="14"/>
        </w:rPr>
        <w:t xml:space="preserve"> </w:t>
      </w:r>
      <w:r w:rsidR="0016351F">
        <w:rPr>
          <w:sz w:val="14"/>
        </w:rPr>
        <w:t xml:space="preserve">by 30 September. </w:t>
      </w:r>
      <w:r w:rsidR="0016351F">
        <w:rPr>
          <w:rFonts w:ascii="Arial" w:hAnsi="Arial"/>
          <w:b/>
          <w:sz w:val="14"/>
        </w:rPr>
        <w:t>This must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include publication on the</w:t>
      </w:r>
      <w:r w:rsidR="0016351F">
        <w:rPr>
          <w:rFonts w:ascii="Arial" w:hAnsi="Arial"/>
          <w:b/>
          <w:spacing w:val="1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smaller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authority’s</w:t>
      </w:r>
      <w:r w:rsidR="0016351F">
        <w:rPr>
          <w:rFonts w:ascii="Arial" w:hAnsi="Arial"/>
          <w:b/>
          <w:spacing w:val="-3"/>
          <w:sz w:val="14"/>
        </w:rPr>
        <w:t xml:space="preserve"> </w:t>
      </w:r>
      <w:r w:rsidR="0016351F">
        <w:rPr>
          <w:rFonts w:ascii="Arial" w:hAnsi="Arial"/>
          <w:b/>
          <w:sz w:val="14"/>
        </w:rPr>
        <w:t>website.</w:t>
      </w:r>
    </w:p>
    <w:p w14:paraId="6EF4FE5F" w14:textId="77777777" w:rsidR="00B60767" w:rsidRDefault="0016351F">
      <w:pPr>
        <w:ind w:left="362" w:right="227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 auditor report must be</w:t>
      </w:r>
      <w:r>
        <w:rPr>
          <w:spacing w:val="-36"/>
          <w:sz w:val="14"/>
        </w:rPr>
        <w:t xml:space="preserve"> </w:t>
      </w:r>
      <w:r>
        <w:rPr>
          <w:sz w:val="14"/>
        </w:rPr>
        <w:t>publicly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years.</w:t>
      </w:r>
    </w:p>
    <w:p w14:paraId="47CF7E98" w14:textId="77777777" w:rsidR="00B60767" w:rsidRDefault="00B60767">
      <w:pPr>
        <w:pStyle w:val="BodyText"/>
        <w:rPr>
          <w:sz w:val="16"/>
        </w:rPr>
      </w:pPr>
    </w:p>
    <w:p w14:paraId="7E385F43" w14:textId="77777777" w:rsidR="00B60767" w:rsidRDefault="00B60767">
      <w:pPr>
        <w:pStyle w:val="BodyText"/>
        <w:rPr>
          <w:sz w:val="16"/>
        </w:rPr>
      </w:pPr>
    </w:p>
    <w:p w14:paraId="53AB8992" w14:textId="77777777" w:rsidR="00B60767" w:rsidRDefault="00B60767">
      <w:pPr>
        <w:pStyle w:val="BodyText"/>
        <w:rPr>
          <w:sz w:val="16"/>
        </w:rPr>
      </w:pPr>
    </w:p>
    <w:p w14:paraId="76C9862B" w14:textId="77777777" w:rsidR="00B60767" w:rsidRDefault="00B60767">
      <w:pPr>
        <w:pStyle w:val="BodyText"/>
        <w:rPr>
          <w:sz w:val="16"/>
        </w:rPr>
      </w:pPr>
    </w:p>
    <w:p w14:paraId="2C2D218C" w14:textId="77777777" w:rsidR="00B60767" w:rsidRDefault="00B60767">
      <w:pPr>
        <w:pStyle w:val="BodyText"/>
        <w:rPr>
          <w:sz w:val="16"/>
        </w:rPr>
      </w:pPr>
    </w:p>
    <w:p w14:paraId="5A6CD080" w14:textId="77777777" w:rsidR="00B60767" w:rsidRDefault="00B60767">
      <w:pPr>
        <w:pStyle w:val="BodyText"/>
        <w:spacing w:before="10"/>
        <w:rPr>
          <w:sz w:val="15"/>
        </w:rPr>
      </w:pPr>
    </w:p>
    <w:p w14:paraId="1B8793C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ind w:right="103"/>
        <w:jc w:val="left"/>
        <w:rPr>
          <w:sz w:val="14"/>
        </w:rPr>
      </w:pPr>
      <w:r>
        <w:rPr>
          <w:sz w:val="14"/>
        </w:rPr>
        <w:t xml:space="preserve">Insert the name, </w:t>
      </w:r>
      <w:proofErr w:type="gramStart"/>
      <w:r>
        <w:rPr>
          <w:sz w:val="14"/>
        </w:rPr>
        <w:t>position</w:t>
      </w:r>
      <w:proofErr w:type="gramEnd"/>
      <w:r>
        <w:rPr>
          <w:sz w:val="14"/>
        </w:rPr>
        <w:t xml:space="preserve">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1"/>
          <w:sz w:val="14"/>
        </w:rPr>
        <w:t xml:space="preserve"> </w:t>
      </w:r>
      <w:r>
        <w:rPr>
          <w:sz w:val="14"/>
        </w:rPr>
        <w:t>to inspect the</w:t>
      </w:r>
      <w:r>
        <w:rPr>
          <w:spacing w:val="-2"/>
          <w:sz w:val="14"/>
        </w:rPr>
        <w:t xml:space="preserve"> </w:t>
      </w:r>
      <w:r>
        <w:rPr>
          <w:sz w:val="14"/>
        </w:rPr>
        <w:t>AGAR</w:t>
      </w:r>
    </w:p>
    <w:p w14:paraId="3B3CBB2B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1" w:space="63"/>
            <w:col w:w="2516"/>
          </w:cols>
        </w:sectPr>
      </w:pPr>
    </w:p>
    <w:p w14:paraId="23E528DB" w14:textId="77777777" w:rsidR="00B60767" w:rsidRDefault="00B60767">
      <w:pPr>
        <w:pStyle w:val="BodyText"/>
        <w:spacing w:before="1"/>
        <w:rPr>
          <w:sz w:val="17"/>
        </w:rPr>
      </w:pPr>
    </w:p>
    <w:p w14:paraId="295D10EF" w14:textId="425CB010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7C8EF5" wp14:editId="2DE4ECC9">
                <wp:extent cx="3858895" cy="8890"/>
                <wp:effectExtent l="8255" t="8255" r="9525" b="1905"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ED8A2" id="Group 17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">
                <v:line id="Line 18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725F5D37" w14:textId="77777777" w:rsidR="00B60767" w:rsidRDefault="00B60767">
      <w:pPr>
        <w:pStyle w:val="BodyText"/>
        <w:spacing w:before="5"/>
        <w:rPr>
          <w:sz w:val="12"/>
        </w:rPr>
      </w:pPr>
    </w:p>
    <w:p w14:paraId="4F87F041" w14:textId="77777777" w:rsidR="00B60767" w:rsidRDefault="00B60767">
      <w:pPr>
        <w:rPr>
          <w:sz w:val="12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D18CF65" w14:textId="0F211166" w:rsidR="00B60767" w:rsidRDefault="009C5970" w:rsidP="000447E0">
      <w:pPr>
        <w:spacing w:before="94"/>
        <w:ind w:left="251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9DBBC1" wp14:editId="2C8BED73">
                <wp:simplePos x="0" y="0"/>
                <wp:positionH relativeFrom="page">
                  <wp:posOffset>1089660</wp:posOffset>
                </wp:positionH>
                <wp:positionV relativeFrom="paragraph">
                  <wp:posOffset>207010</wp:posOffset>
                </wp:positionV>
                <wp:extent cx="385953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E68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16.3pt" to="38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" strokeweight=".23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38CB95" wp14:editId="568AE321">
                <wp:simplePos x="0" y="0"/>
                <wp:positionH relativeFrom="page">
                  <wp:posOffset>1089660</wp:posOffset>
                </wp:positionH>
                <wp:positionV relativeFrom="paragraph">
                  <wp:posOffset>361315</wp:posOffset>
                </wp:positionV>
                <wp:extent cx="385826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AA51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28.45pt" to="389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" strokeweight=".23469mm">
                <w10:wrap anchorx="page"/>
              </v:line>
            </w:pict>
          </mc:Fallback>
        </mc:AlternateContent>
      </w:r>
      <w:r w:rsidR="0016351F">
        <w:rPr>
          <w:sz w:val="18"/>
        </w:rPr>
        <w:t>(</w:t>
      </w:r>
      <w:r w:rsidR="0016351F">
        <w:rPr>
          <w:sz w:val="21"/>
        </w:rPr>
        <w:t>b)</w:t>
      </w:r>
    </w:p>
    <w:p w14:paraId="2BD9311B" w14:textId="77777777" w:rsidR="00B60767" w:rsidRDefault="0016351F">
      <w:pPr>
        <w:pStyle w:val="BodyText"/>
        <w:spacing w:before="9"/>
        <w:rPr>
          <w:sz w:val="16"/>
        </w:rPr>
      </w:pPr>
      <w:r>
        <w:br w:type="column"/>
      </w:r>
    </w:p>
    <w:p w14:paraId="463DA35D" w14:textId="77777777" w:rsidR="00B60767" w:rsidRDefault="0016351F">
      <w:pPr>
        <w:pStyle w:val="ListParagraph"/>
        <w:numPr>
          <w:ilvl w:val="0"/>
          <w:numId w:val="1"/>
        </w:numPr>
        <w:tabs>
          <w:tab w:val="left" w:pos="499"/>
        </w:tabs>
        <w:ind w:left="504" w:right="356"/>
        <w:jc w:val="left"/>
        <w:rPr>
          <w:sz w:val="14"/>
        </w:rPr>
      </w:pPr>
      <w:r>
        <w:rPr>
          <w:sz w:val="14"/>
        </w:rPr>
        <w:t>Insert the hours during which</w:t>
      </w:r>
      <w:r>
        <w:rPr>
          <w:spacing w:val="-36"/>
          <w:sz w:val="14"/>
        </w:rPr>
        <w:t xml:space="preserve"> </w:t>
      </w:r>
      <w:r>
        <w:rPr>
          <w:sz w:val="14"/>
        </w:rPr>
        <w:t>inspection rights may be</w:t>
      </w:r>
      <w:r>
        <w:rPr>
          <w:spacing w:val="1"/>
          <w:sz w:val="14"/>
        </w:rPr>
        <w:t xml:space="preserve"> </w:t>
      </w:r>
      <w:r>
        <w:rPr>
          <w:sz w:val="14"/>
        </w:rPr>
        <w:t>exercised</w:t>
      </w:r>
    </w:p>
    <w:p w14:paraId="45B0F65C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540" w:space="6872"/>
            <w:col w:w="2658"/>
          </w:cols>
        </w:sectPr>
      </w:pPr>
    </w:p>
    <w:p w14:paraId="30E7FD84" w14:textId="77777777" w:rsidR="00B60767" w:rsidRDefault="00B60767">
      <w:pPr>
        <w:pStyle w:val="BodyText"/>
        <w:spacing w:before="2"/>
        <w:rPr>
          <w:sz w:val="11"/>
        </w:rPr>
      </w:pPr>
    </w:p>
    <w:p w14:paraId="4EF57F7A" w14:textId="7A3780AB" w:rsidR="00B60767" w:rsidRDefault="009C5970">
      <w:pPr>
        <w:pStyle w:val="BodyText"/>
        <w:spacing w:line="20" w:lineRule="exact"/>
        <w:ind w:left="6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E6DF56" wp14:editId="1A4C3FC7">
                <wp:extent cx="3858895" cy="8890"/>
                <wp:effectExtent l="8255" t="7620" r="9525" b="2540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B9276" id="Group 13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">
                <v:line id="Line 14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w10:anchorlock/>
              </v:group>
            </w:pict>
          </mc:Fallback>
        </mc:AlternateContent>
      </w:r>
    </w:p>
    <w:p w14:paraId="3B2852F2" w14:textId="77777777" w:rsidR="00B60767" w:rsidRDefault="00B60767">
      <w:pPr>
        <w:pStyle w:val="BodyText"/>
        <w:spacing w:before="5"/>
        <w:rPr>
          <w:sz w:val="9"/>
        </w:rPr>
      </w:pPr>
    </w:p>
    <w:p w14:paraId="1502EFC6" w14:textId="77777777" w:rsidR="00B60767" w:rsidRDefault="00B60767">
      <w:pPr>
        <w:rPr>
          <w:sz w:val="9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2CB53AF3" w14:textId="07E5E3D2" w:rsidR="00B60767" w:rsidRDefault="0016351F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4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£</w:t>
      </w:r>
      <w:r w:rsidR="000447E0">
        <w:rPr>
          <w:sz w:val="21"/>
        </w:rPr>
        <w:t>5</w:t>
      </w:r>
      <w:r>
        <w:rPr>
          <w:sz w:val="21"/>
          <w:u w:val="single"/>
        </w:rPr>
        <w:tab/>
      </w:r>
      <w:r>
        <w:rPr>
          <w:sz w:val="21"/>
        </w:rPr>
        <w:t>(c)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</w:t>
      </w:r>
      <w:r>
        <w:rPr>
          <w:spacing w:val="-1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1"/>
          <w:sz w:val="21"/>
        </w:rPr>
        <w:t xml:space="preserve"> </w:t>
      </w:r>
      <w:r>
        <w:rPr>
          <w:sz w:val="21"/>
        </w:rPr>
        <w:t>Return.</w:t>
      </w:r>
    </w:p>
    <w:p w14:paraId="3FA342B6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5431010" w14:textId="77777777" w:rsidR="00B60767" w:rsidRDefault="0016351F">
      <w:pPr>
        <w:pStyle w:val="ListParagraph"/>
        <w:numPr>
          <w:ilvl w:val="0"/>
          <w:numId w:val="1"/>
        </w:numPr>
        <w:tabs>
          <w:tab w:val="left" w:pos="363"/>
        </w:tabs>
        <w:spacing w:before="1"/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28CC2EC0" w14:textId="77777777" w:rsidR="00B60767" w:rsidRDefault="00B60767">
      <w:pPr>
        <w:rPr>
          <w:sz w:val="1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3C2A35D2" w14:textId="77777777" w:rsidR="00B60767" w:rsidRDefault="00B60767">
      <w:pPr>
        <w:pStyle w:val="BodyText"/>
        <w:spacing w:before="6"/>
        <w:rPr>
          <w:sz w:val="24"/>
        </w:rPr>
      </w:pPr>
    </w:p>
    <w:p w14:paraId="3A5F8A5D" w14:textId="77777777" w:rsidR="00B60767" w:rsidRDefault="00B60767">
      <w:pPr>
        <w:rPr>
          <w:sz w:val="24"/>
        </w:rPr>
        <w:sectPr w:rsidR="00B60767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7E4BD9CA" w14:textId="34C92009" w:rsidR="00B60767" w:rsidRDefault="0016351F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</w:t>
      </w:r>
      <w:r>
        <w:rPr>
          <w:spacing w:val="-2"/>
        </w:rPr>
        <w:t xml:space="preserve"> </w:t>
      </w:r>
      <w:r>
        <w:t>made by:</w:t>
      </w:r>
      <w:r>
        <w:rPr>
          <w:spacing w:val="-5"/>
        </w:rPr>
        <w:t xml:space="preserve"> </w:t>
      </w:r>
      <w:r>
        <w:t>(d)</w:t>
      </w:r>
      <w:r>
        <w:tab/>
      </w:r>
      <w:r>
        <w:rPr>
          <w:u w:val="single"/>
        </w:rPr>
        <w:t xml:space="preserve"> </w:t>
      </w:r>
      <w:r w:rsidR="000447E0">
        <w:rPr>
          <w:u w:val="single"/>
        </w:rPr>
        <w:t>Jo Beardshaw, Clerk and RFO</w:t>
      </w:r>
      <w:r>
        <w:rPr>
          <w:u w:val="single"/>
        </w:rPr>
        <w:tab/>
      </w:r>
      <w:r>
        <w:t xml:space="preserve">                         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announcement:</w:t>
      </w:r>
      <w:r>
        <w:rPr>
          <w:spacing w:val="-2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r w:rsidR="00582445">
        <w:rPr>
          <w:u w:val="single"/>
        </w:rPr>
        <w:t>1</w:t>
      </w:r>
      <w:r w:rsidR="000447E0">
        <w:rPr>
          <w:u w:val="single"/>
        </w:rPr>
        <w:t>/</w:t>
      </w:r>
      <w:r w:rsidR="00582445">
        <w:rPr>
          <w:u w:val="single"/>
        </w:rPr>
        <w:t>9</w:t>
      </w:r>
      <w:r w:rsidR="000447E0">
        <w:rPr>
          <w:u w:val="single"/>
        </w:rPr>
        <w:t>/2</w:t>
      </w:r>
      <w:r w:rsidR="00582445">
        <w:rPr>
          <w:u w:val="single"/>
        </w:rPr>
        <w:t>2</w:t>
      </w:r>
      <w:r>
        <w:rPr>
          <w:u w:val="single"/>
        </w:rPr>
        <w:tab/>
      </w:r>
    </w:p>
    <w:p w14:paraId="3EEF0994" w14:textId="77777777" w:rsidR="00B60767" w:rsidRDefault="0016351F">
      <w:pPr>
        <w:pStyle w:val="BodyText"/>
        <w:spacing w:before="7"/>
        <w:rPr>
          <w:sz w:val="16"/>
        </w:rPr>
      </w:pPr>
      <w:r>
        <w:br w:type="column"/>
      </w:r>
    </w:p>
    <w:p w14:paraId="734F3B85" w14:textId="77777777" w:rsidR="00B60767" w:rsidRDefault="0016351F">
      <w:pPr>
        <w:pStyle w:val="ListParagraph"/>
        <w:numPr>
          <w:ilvl w:val="0"/>
          <w:numId w:val="1"/>
        </w:numPr>
        <w:tabs>
          <w:tab w:val="left" w:pos="351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41AB4578" w14:textId="77777777" w:rsidR="00B60767" w:rsidRDefault="00B60767">
      <w:pPr>
        <w:pStyle w:val="BodyText"/>
        <w:rPr>
          <w:sz w:val="16"/>
        </w:rPr>
      </w:pPr>
    </w:p>
    <w:p w14:paraId="02622424" w14:textId="1E003928" w:rsidR="00B60767" w:rsidRPr="000447E0" w:rsidRDefault="0016351F" w:rsidP="000447E0">
      <w:pPr>
        <w:pStyle w:val="ListParagraph"/>
        <w:numPr>
          <w:ilvl w:val="0"/>
          <w:numId w:val="1"/>
        </w:numPr>
        <w:tabs>
          <w:tab w:val="left" w:pos="355"/>
        </w:tabs>
        <w:spacing w:before="135"/>
        <w:ind w:left="355" w:right="227"/>
        <w:jc w:val="left"/>
        <w:rPr>
          <w:sz w:val="14"/>
        </w:rPr>
        <w:sectPr w:rsidR="00B60767" w:rsidRPr="000447E0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  <w:r>
        <w:rPr>
          <w:sz w:val="14"/>
        </w:rPr>
        <w:t>no</w:t>
      </w:r>
    </w:p>
    <w:p w14:paraId="27A77B69" w14:textId="78A22DDB" w:rsidR="00B60767" w:rsidRDefault="00B60767" w:rsidP="000447E0">
      <w:pPr>
        <w:pStyle w:val="BodyText"/>
        <w:rPr>
          <w:rFonts w:ascii="Arial"/>
          <w:b/>
          <w:sz w:val="19"/>
        </w:rPr>
      </w:pPr>
    </w:p>
    <w:sectPr w:rsidR="00B60767" w:rsidSect="000447E0">
      <w:headerReference w:type="default" r:id="rId7"/>
      <w:footerReference w:type="default" r:id="rId8"/>
      <w:pgSz w:w="11910" w:h="16840"/>
      <w:pgMar w:top="1940" w:right="800" w:bottom="1660" w:left="1040" w:header="714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B868" w14:textId="77777777" w:rsidR="0023432E" w:rsidRDefault="0023432E">
      <w:r>
        <w:separator/>
      </w:r>
    </w:p>
  </w:endnote>
  <w:endnote w:type="continuationSeparator" w:id="0">
    <w:p w14:paraId="124A40CA" w14:textId="77777777" w:rsidR="0023432E" w:rsidRDefault="002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108" w14:textId="1DBC4561" w:rsidR="00B60767" w:rsidRDefault="009C59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642DA0D9" wp14:editId="7985D153">
              <wp:simplePos x="0" y="0"/>
              <wp:positionH relativeFrom="page">
                <wp:posOffset>718820</wp:posOffset>
              </wp:positionH>
              <wp:positionV relativeFrom="page">
                <wp:posOffset>9624060</wp:posOffset>
              </wp:positionV>
              <wp:extent cx="3475355" cy="295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29AF2" w14:textId="77777777" w:rsidR="00B60767" w:rsidRDefault="0016351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3"/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+44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(0)20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7516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2200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pacing w:val="-3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3"/>
                                <w:sz w:val="16"/>
                              </w:rPr>
                              <w:t>www.pkf-l.com</w:t>
                            </w:r>
                          </w:hyperlink>
                        </w:p>
                        <w:p w14:paraId="715F222F" w14:textId="77777777" w:rsidR="00B60767" w:rsidRDefault="0016351F">
                          <w:pPr>
                            <w:spacing w:before="6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Littlejohn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LLP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Westferry</w:t>
                          </w:r>
                          <w:proofErr w:type="spellEnd"/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Circus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Canary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Wharf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16"/>
                            </w:rPr>
                            <w:t>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London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E14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A0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57.8pt;width:273.65pt;height:23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" filled="f" stroked="f">
              <v:textbox inset="0,0,0,0">
                <w:txbxContent>
                  <w:p w14:paraId="55E29AF2" w14:textId="77777777" w:rsidR="00B60767" w:rsidRDefault="0016351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Tel: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+44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(0)20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7516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2200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pacing w:val="-3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3"/>
                          <w:sz w:val="16"/>
                        </w:rPr>
                        <w:t>www.pkf-l.com</w:t>
                      </w:r>
                    </w:hyperlink>
                  </w:p>
                  <w:p w14:paraId="715F222F" w14:textId="77777777" w:rsidR="00B60767" w:rsidRDefault="0016351F">
                    <w:pPr>
                      <w:spacing w:before="6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PKF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Littlejohn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LLP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Westferry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Circus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Canary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Wharf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16"/>
                      </w:rPr>
                      <w:t>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London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E14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45809AD8" wp14:editId="27A239A4">
              <wp:simplePos x="0" y="0"/>
              <wp:positionH relativeFrom="page">
                <wp:posOffset>718820</wp:posOffset>
              </wp:positionH>
              <wp:positionV relativeFrom="page">
                <wp:posOffset>9988550</wp:posOffset>
              </wp:positionV>
              <wp:extent cx="6152515" cy="286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2984" w14:textId="77777777" w:rsidR="00B60767" w:rsidRDefault="0016351F">
                          <w:pPr>
                            <w:spacing w:before="16"/>
                            <w:ind w:left="20" w:right="18"/>
                            <w:jc w:val="both"/>
                            <w:rPr>
                              <w:sz w:val="12"/>
                            </w:rPr>
                          </w:pP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LLP,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Chartered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Accountants.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list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members’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names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available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above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address.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liability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partnership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in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England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Wales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OC342572.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Registered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office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above.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Littlejohn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LLP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PKF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family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legally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independent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firms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and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does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not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accept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responsibility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or</w:t>
                          </w:r>
                          <w:r>
                            <w:rPr>
                              <w:sz w:val="12"/>
                            </w:rPr>
                            <w:t xml:space="preserve"> liability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inactions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any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individual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member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correspondent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or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firms.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09AD8" id="Text Box 1" o:spid="_x0000_s1028" type="#_x0000_t202" style="position:absolute;margin-left:56.6pt;margin-top:786.5pt;width:484.45pt;height:22.5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" filled="f" stroked="f">
              <v:textbox inset="0,0,0,0">
                <w:txbxContent>
                  <w:p w14:paraId="05C22984" w14:textId="77777777" w:rsidR="00B60767" w:rsidRDefault="0016351F">
                    <w:pPr>
                      <w:spacing w:before="16"/>
                      <w:ind w:left="20" w:right="18"/>
                      <w:jc w:val="both"/>
                      <w:rPr>
                        <w:sz w:val="12"/>
                      </w:rPr>
                    </w:pP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Chartered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Accountants.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list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of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members’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names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available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above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address.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PKF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Littlejohn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LLP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is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limited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liability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partnership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in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England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Wales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OC342572.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Registered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office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above.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Littlejohn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LLP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member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the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PKF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International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Limited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family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of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legally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independent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firms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and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does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not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accept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any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responsibility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or</w:t>
                    </w:r>
                    <w:r>
                      <w:rPr>
                        <w:sz w:val="12"/>
                      </w:rPr>
                      <w:t xml:space="preserve"> liability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the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inactions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of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any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individual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member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correspondent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firms.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7C2C" w14:textId="77777777" w:rsidR="0023432E" w:rsidRDefault="0023432E">
      <w:r>
        <w:separator/>
      </w:r>
    </w:p>
  </w:footnote>
  <w:footnote w:type="continuationSeparator" w:id="0">
    <w:p w14:paraId="584976C1" w14:textId="77777777" w:rsidR="0023432E" w:rsidRDefault="0023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CA8" w14:textId="4EF46B8F" w:rsidR="00B60767" w:rsidRDefault="0016351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4D74C23C" wp14:editId="134C68F1">
          <wp:simplePos x="0" y="0"/>
          <wp:positionH relativeFrom="page">
            <wp:posOffset>5922009</wp:posOffset>
          </wp:positionH>
          <wp:positionV relativeFrom="page">
            <wp:posOffset>521969</wp:posOffset>
          </wp:positionV>
          <wp:extent cx="900281" cy="71050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281" cy="710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5970"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7562A3AA" wp14:editId="4BCB3D1D">
              <wp:simplePos x="0" y="0"/>
              <wp:positionH relativeFrom="page">
                <wp:posOffset>718820</wp:posOffset>
              </wp:positionH>
              <wp:positionV relativeFrom="page">
                <wp:posOffset>440690</wp:posOffset>
              </wp:positionV>
              <wp:extent cx="12877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1D4B7" w14:textId="77777777" w:rsidR="00B60767" w:rsidRDefault="0016351F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PKF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Littlejohn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A3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6pt;margin-top:34.7pt;width:101.4pt;height:15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" filled="f" stroked="f">
              <v:textbox inset="0,0,0,0">
                <w:txbxContent>
                  <w:p w14:paraId="1B61D4B7" w14:textId="77777777" w:rsidR="00B60767" w:rsidRDefault="0016351F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PKF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Littlejohn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2EC"/>
    <w:multiLevelType w:val="hybridMultilevel"/>
    <w:tmpl w:val="2D82330E"/>
    <w:lvl w:ilvl="0" w:tplc="F586DF04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25ACBB16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2" w:tplc="E496DC2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AA82C0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A1968658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70D4E24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A461C48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786EB91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19BE12B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B01848"/>
    <w:multiLevelType w:val="hybridMultilevel"/>
    <w:tmpl w:val="4F54CA8A"/>
    <w:lvl w:ilvl="0" w:tplc="84985DDE">
      <w:start w:val="1"/>
      <w:numFmt w:val="decimal"/>
      <w:lvlText w:val="%1."/>
      <w:lvlJc w:val="left"/>
      <w:pPr>
        <w:ind w:left="676" w:hanging="56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n-US" w:eastAsia="en-US" w:bidi="ar-SA"/>
      </w:rPr>
    </w:lvl>
    <w:lvl w:ilvl="1" w:tplc="628AD99E">
      <w:numFmt w:val="bullet"/>
      <w:lvlText w:val="•"/>
      <w:lvlJc w:val="left"/>
      <w:pPr>
        <w:ind w:left="1361" w:hanging="567"/>
      </w:pPr>
      <w:rPr>
        <w:rFonts w:hint="default"/>
        <w:lang w:val="en-US" w:eastAsia="en-US" w:bidi="ar-SA"/>
      </w:rPr>
    </w:lvl>
    <w:lvl w:ilvl="2" w:tplc="1B0CF258">
      <w:numFmt w:val="bullet"/>
      <w:lvlText w:val="•"/>
      <w:lvlJc w:val="left"/>
      <w:pPr>
        <w:ind w:left="2042" w:hanging="567"/>
      </w:pPr>
      <w:rPr>
        <w:rFonts w:hint="default"/>
        <w:lang w:val="en-US" w:eastAsia="en-US" w:bidi="ar-SA"/>
      </w:rPr>
    </w:lvl>
    <w:lvl w:ilvl="3" w:tplc="D9AC358E">
      <w:numFmt w:val="bullet"/>
      <w:lvlText w:val="•"/>
      <w:lvlJc w:val="left"/>
      <w:pPr>
        <w:ind w:left="2723" w:hanging="567"/>
      </w:pPr>
      <w:rPr>
        <w:rFonts w:hint="default"/>
        <w:lang w:val="en-US" w:eastAsia="en-US" w:bidi="ar-SA"/>
      </w:rPr>
    </w:lvl>
    <w:lvl w:ilvl="4" w:tplc="E7A68FC0">
      <w:numFmt w:val="bullet"/>
      <w:lvlText w:val="•"/>
      <w:lvlJc w:val="left"/>
      <w:pPr>
        <w:ind w:left="3404" w:hanging="567"/>
      </w:pPr>
      <w:rPr>
        <w:rFonts w:hint="default"/>
        <w:lang w:val="en-US" w:eastAsia="en-US" w:bidi="ar-SA"/>
      </w:rPr>
    </w:lvl>
    <w:lvl w:ilvl="5" w:tplc="6340E994">
      <w:numFmt w:val="bullet"/>
      <w:lvlText w:val="•"/>
      <w:lvlJc w:val="left"/>
      <w:pPr>
        <w:ind w:left="4085" w:hanging="567"/>
      </w:pPr>
      <w:rPr>
        <w:rFonts w:hint="default"/>
        <w:lang w:val="en-US" w:eastAsia="en-US" w:bidi="ar-SA"/>
      </w:rPr>
    </w:lvl>
    <w:lvl w:ilvl="6" w:tplc="62B6575A">
      <w:numFmt w:val="bullet"/>
      <w:lvlText w:val="•"/>
      <w:lvlJc w:val="left"/>
      <w:pPr>
        <w:ind w:left="4766" w:hanging="567"/>
      </w:pPr>
      <w:rPr>
        <w:rFonts w:hint="default"/>
        <w:lang w:val="en-US" w:eastAsia="en-US" w:bidi="ar-SA"/>
      </w:rPr>
    </w:lvl>
    <w:lvl w:ilvl="7" w:tplc="96D00D7E">
      <w:numFmt w:val="bullet"/>
      <w:lvlText w:val="•"/>
      <w:lvlJc w:val="left"/>
      <w:pPr>
        <w:ind w:left="5447" w:hanging="567"/>
      </w:pPr>
      <w:rPr>
        <w:rFonts w:hint="default"/>
        <w:lang w:val="en-US" w:eastAsia="en-US" w:bidi="ar-SA"/>
      </w:rPr>
    </w:lvl>
    <w:lvl w:ilvl="8" w:tplc="E83E33EC">
      <w:numFmt w:val="bullet"/>
      <w:lvlText w:val="•"/>
      <w:lvlJc w:val="left"/>
      <w:pPr>
        <w:ind w:left="612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C182D7A"/>
    <w:multiLevelType w:val="hybridMultilevel"/>
    <w:tmpl w:val="C732708E"/>
    <w:lvl w:ilvl="0" w:tplc="66CAD012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n-US" w:eastAsia="en-US" w:bidi="ar-SA"/>
      </w:rPr>
    </w:lvl>
    <w:lvl w:ilvl="1" w:tplc="F364EB40">
      <w:numFmt w:val="bullet"/>
      <w:lvlText w:val="•"/>
      <w:lvlJc w:val="left"/>
      <w:pPr>
        <w:ind w:left="575" w:hanging="253"/>
      </w:pPr>
      <w:rPr>
        <w:rFonts w:hint="default"/>
        <w:lang w:val="en-US" w:eastAsia="en-US" w:bidi="ar-SA"/>
      </w:rPr>
    </w:lvl>
    <w:lvl w:ilvl="2" w:tplc="B96CF39E">
      <w:numFmt w:val="bullet"/>
      <w:lvlText w:val="•"/>
      <w:lvlJc w:val="left"/>
      <w:pPr>
        <w:ind w:left="790" w:hanging="253"/>
      </w:pPr>
      <w:rPr>
        <w:rFonts w:hint="default"/>
        <w:lang w:val="en-US" w:eastAsia="en-US" w:bidi="ar-SA"/>
      </w:rPr>
    </w:lvl>
    <w:lvl w:ilvl="3" w:tplc="A1F6DD42">
      <w:numFmt w:val="bullet"/>
      <w:lvlText w:val="•"/>
      <w:lvlJc w:val="left"/>
      <w:pPr>
        <w:ind w:left="1005" w:hanging="253"/>
      </w:pPr>
      <w:rPr>
        <w:rFonts w:hint="default"/>
        <w:lang w:val="en-US" w:eastAsia="en-US" w:bidi="ar-SA"/>
      </w:rPr>
    </w:lvl>
    <w:lvl w:ilvl="4" w:tplc="B4DAB5B4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5" w:tplc="4DD6854C">
      <w:numFmt w:val="bullet"/>
      <w:lvlText w:val="•"/>
      <w:lvlJc w:val="left"/>
      <w:pPr>
        <w:ind w:left="1436" w:hanging="253"/>
      </w:pPr>
      <w:rPr>
        <w:rFonts w:hint="default"/>
        <w:lang w:val="en-US" w:eastAsia="en-US" w:bidi="ar-SA"/>
      </w:rPr>
    </w:lvl>
    <w:lvl w:ilvl="6" w:tplc="5E3C8766">
      <w:numFmt w:val="bullet"/>
      <w:lvlText w:val="•"/>
      <w:lvlJc w:val="left"/>
      <w:pPr>
        <w:ind w:left="1651" w:hanging="253"/>
      </w:pPr>
      <w:rPr>
        <w:rFonts w:hint="default"/>
        <w:lang w:val="en-US" w:eastAsia="en-US" w:bidi="ar-SA"/>
      </w:rPr>
    </w:lvl>
    <w:lvl w:ilvl="7" w:tplc="BDACDFAC">
      <w:numFmt w:val="bullet"/>
      <w:lvlText w:val="•"/>
      <w:lvlJc w:val="left"/>
      <w:pPr>
        <w:ind w:left="1866" w:hanging="253"/>
      </w:pPr>
      <w:rPr>
        <w:rFonts w:hint="default"/>
        <w:lang w:val="en-US" w:eastAsia="en-US" w:bidi="ar-SA"/>
      </w:rPr>
    </w:lvl>
    <w:lvl w:ilvl="8" w:tplc="5D0630E6">
      <w:numFmt w:val="bullet"/>
      <w:lvlText w:val="•"/>
      <w:lvlJc w:val="left"/>
      <w:pPr>
        <w:ind w:left="2081" w:hanging="253"/>
      </w:pPr>
      <w:rPr>
        <w:rFonts w:hint="default"/>
        <w:lang w:val="en-US" w:eastAsia="en-US" w:bidi="ar-SA"/>
      </w:rPr>
    </w:lvl>
  </w:abstractNum>
  <w:abstractNum w:abstractNumId="3" w15:restartNumberingAfterBreak="0">
    <w:nsid w:val="65C046A4"/>
    <w:multiLevelType w:val="hybridMultilevel"/>
    <w:tmpl w:val="522005EA"/>
    <w:lvl w:ilvl="0" w:tplc="EE362B08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1357075362">
    <w:abstractNumId w:val="2"/>
  </w:num>
  <w:num w:numId="2" w16cid:durableId="1513639306">
    <w:abstractNumId w:val="1"/>
  </w:num>
  <w:num w:numId="3" w16cid:durableId="1584951938">
    <w:abstractNumId w:val="0"/>
  </w:num>
  <w:num w:numId="4" w16cid:durableId="2027903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7"/>
    <w:rsid w:val="000447E0"/>
    <w:rsid w:val="0016351F"/>
    <w:rsid w:val="0023432E"/>
    <w:rsid w:val="0037212F"/>
    <w:rsid w:val="00374D8B"/>
    <w:rsid w:val="00582445"/>
    <w:rsid w:val="009C5970"/>
    <w:rsid w:val="00B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E0817"/>
  <w15:docId w15:val="{12D96A10-A543-49DA-BE76-BB761DC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9"/>
      <w:ind w:left="522" w:right="5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44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f-l.com/" TargetMode="External"/><Relationship Id="rId1" Type="http://schemas.openxmlformats.org/officeDocument/2006/relationships/hyperlink" Target="http://www.pkf-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Beardshaw</dc:creator>
  <cp:lastModifiedBy>Jo Beardshaw</cp:lastModifiedBy>
  <cp:revision>2</cp:revision>
  <dcterms:created xsi:type="dcterms:W3CDTF">2022-10-26T18:33:00Z</dcterms:created>
  <dcterms:modified xsi:type="dcterms:W3CDTF">2022-10-26T18:33:00Z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