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68DE" w14:textId="21C439BA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FA66361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THE ANNUAL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6C1AD42F" w:rsidR="00AB61EA" w:rsidRPr="0061624E" w:rsidRDefault="00F149E3" w:rsidP="00F149E3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Members of the Council</w:t>
      </w:r>
      <w:r w:rsidRPr="0061624E">
        <w:rPr>
          <w:rFonts w:ascii="Times New Roman" w:hAnsi="Times New Roman" w:cs="Times New Roman"/>
          <w:sz w:val="20"/>
          <w:szCs w:val="20"/>
        </w:rPr>
        <w:t>:  You</w:t>
      </w:r>
      <w:r w:rsidR="005234E9" w:rsidRPr="0061624E">
        <w:rPr>
          <w:rFonts w:ascii="Times New Roman" w:hAnsi="Times New Roman" w:cs="Times New Roman"/>
          <w:sz w:val="20"/>
          <w:szCs w:val="20"/>
        </w:rPr>
        <w:t xml:space="preserve"> are hereby summoned to atten</w:t>
      </w:r>
      <w:r w:rsidR="0061624E" w:rsidRPr="0061624E">
        <w:rPr>
          <w:rFonts w:ascii="Times New Roman" w:hAnsi="Times New Roman" w:cs="Times New Roman"/>
          <w:sz w:val="20"/>
          <w:szCs w:val="20"/>
        </w:rPr>
        <w:t xml:space="preserve">d </w:t>
      </w:r>
      <w:r w:rsidR="0061624E" w:rsidRPr="0061624E">
        <w:rPr>
          <w:rFonts w:ascii="Times New Roman" w:hAnsi="Times New Roman" w:cs="Times New Roman"/>
          <w:b/>
          <w:bCs/>
          <w:sz w:val="20"/>
          <w:szCs w:val="20"/>
        </w:rPr>
        <w:t>THE ANNUAL</w:t>
      </w:r>
      <w:r w:rsidRPr="0061624E">
        <w:rPr>
          <w:rFonts w:ascii="Times New Roman" w:hAnsi="Times New Roman" w:cs="Times New Roman"/>
          <w:b/>
          <w:bCs/>
          <w:sz w:val="20"/>
          <w:szCs w:val="20"/>
        </w:rPr>
        <w:t xml:space="preserve"> Horning Parish Council</w:t>
      </w:r>
      <w:r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Pr="0061624E">
        <w:rPr>
          <w:rFonts w:ascii="Times New Roman" w:hAnsi="Times New Roman" w:cs="Times New Roman"/>
          <w:b/>
          <w:sz w:val="20"/>
          <w:szCs w:val="20"/>
        </w:rPr>
        <w:t>Meeting</w:t>
      </w:r>
      <w:r w:rsidR="0061624E" w:rsidRPr="0061624E">
        <w:rPr>
          <w:rFonts w:ascii="Times New Roman" w:hAnsi="Times New Roman" w:cs="Times New Roman"/>
          <w:b/>
          <w:sz w:val="20"/>
          <w:szCs w:val="20"/>
        </w:rPr>
        <w:t xml:space="preserve"> in St Benet’s Hall </w:t>
      </w:r>
      <w:r w:rsidRPr="0061624E">
        <w:rPr>
          <w:rFonts w:ascii="Times New Roman" w:hAnsi="Times New Roman" w:cs="Times New Roman"/>
          <w:sz w:val="20"/>
          <w:szCs w:val="20"/>
        </w:rPr>
        <w:t xml:space="preserve">on </w:t>
      </w:r>
      <w:r w:rsidR="00686A53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Wednesday 4th</w:t>
      </w:r>
      <w:r w:rsidR="00442AF3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May</w:t>
      </w:r>
      <w:r w:rsidR="00597DBA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5B0264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202</w:t>
      </w:r>
      <w:r w:rsidR="00246911"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>2</w:t>
      </w:r>
      <w:r w:rsidRPr="0061624E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</w:t>
      </w:r>
      <w:r w:rsidR="00F47D66" w:rsidRPr="0061624E">
        <w:rPr>
          <w:rFonts w:ascii="Times New Roman" w:hAnsi="Times New Roman" w:cs="Times New Roman"/>
          <w:b/>
          <w:sz w:val="20"/>
          <w:szCs w:val="20"/>
          <w:u w:val="single"/>
        </w:rPr>
        <w:t>at 7pm</w:t>
      </w:r>
      <w:r w:rsidR="00DA2C59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ED37B9" w:rsidRPr="0061624E">
        <w:rPr>
          <w:rFonts w:ascii="Times New Roman" w:hAnsi="Times New Roman" w:cs="Times New Roman"/>
          <w:b/>
          <w:sz w:val="20"/>
          <w:szCs w:val="20"/>
          <w:u w:val="single"/>
        </w:rPr>
        <w:t>(following the Annual Parish Meeting)</w:t>
      </w:r>
      <w:r w:rsidR="009F0B3C"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Pr="0061624E">
        <w:rPr>
          <w:rFonts w:ascii="Times New Roman" w:hAnsi="Times New Roman" w:cs="Times New Roman"/>
          <w:sz w:val="20"/>
          <w:szCs w:val="20"/>
        </w:rPr>
        <w:t>for the purpose of transacting the following business:</w:t>
      </w:r>
      <w:r w:rsidRPr="0061624E">
        <w:rPr>
          <w:rFonts w:ascii="Times New Roman" w:hAnsi="Times New Roman" w:cs="Times New Roman"/>
          <w:sz w:val="20"/>
          <w:szCs w:val="20"/>
        </w:rPr>
        <w:br/>
        <w:t>Jo Beardshaw</w:t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</w:r>
      <w:r w:rsidRPr="0061624E">
        <w:rPr>
          <w:rFonts w:ascii="Times New Roman" w:hAnsi="Times New Roman" w:cs="Times New Roman"/>
          <w:sz w:val="20"/>
          <w:szCs w:val="20"/>
        </w:rPr>
        <w:tab/>
        <w:t xml:space="preserve">Parish Clerk / RFO            </w:t>
      </w:r>
    </w:p>
    <w:p w14:paraId="25605B24" w14:textId="77777777" w:rsidR="00F149E3" w:rsidRPr="0061624E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1624E">
        <w:rPr>
          <w:rFonts w:ascii="Times New Roman" w:eastAsia="Times New Roman" w:hAnsi="Times New Roman" w:cs="Times New Roman"/>
          <w:b/>
          <w:bCs/>
          <w:sz w:val="20"/>
          <w:szCs w:val="20"/>
        </w:rPr>
        <w:t>Press and Public are welcome</w:t>
      </w:r>
    </w:p>
    <w:p w14:paraId="03854875" w14:textId="60935228" w:rsidR="00945282" w:rsidRPr="0061624E" w:rsidRDefault="00866172" w:rsidP="00ED660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2B395FEF" w14:textId="77777777" w:rsidR="0068093F" w:rsidRPr="0061624E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Apologies</w:t>
      </w:r>
      <w:r w:rsidR="00BC65DD" w:rsidRPr="0061624E">
        <w:rPr>
          <w:rFonts w:ascii="Times New Roman" w:hAnsi="Times New Roman" w:cs="Times New Roman"/>
          <w:b/>
          <w:sz w:val="20"/>
          <w:szCs w:val="20"/>
        </w:rPr>
        <w:t xml:space="preserve"> for absence</w:t>
      </w:r>
    </w:p>
    <w:p w14:paraId="53222CD7" w14:textId="5D4D3BDC" w:rsidR="0068093F" w:rsidRPr="0061624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Declarations of Interest.  </w:t>
      </w:r>
      <w:r w:rsidRPr="0061624E">
        <w:rPr>
          <w:rFonts w:ascii="Times New Roman" w:hAnsi="Times New Roman" w:cs="Times New Roman"/>
          <w:sz w:val="20"/>
          <w:szCs w:val="20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76FE42B5" w14:textId="363BB8ED" w:rsidR="00554CBE" w:rsidRPr="0061624E" w:rsidRDefault="00554C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elect a Chairma</w:t>
      </w:r>
      <w:r w:rsidR="00856550" w:rsidRPr="0061624E">
        <w:rPr>
          <w:rFonts w:ascii="Times New Roman" w:hAnsi="Times New Roman" w:cs="Times New Roman"/>
          <w:b/>
          <w:sz w:val="20"/>
          <w:szCs w:val="20"/>
        </w:rPr>
        <w:t xml:space="preserve">n.  </w:t>
      </w:r>
      <w:r w:rsidR="00856550" w:rsidRPr="0061624E">
        <w:rPr>
          <w:rFonts w:ascii="Times New Roman" w:hAnsi="Times New Roman" w:cs="Times New Roman"/>
          <w:bCs/>
          <w:sz w:val="20"/>
          <w:szCs w:val="20"/>
        </w:rPr>
        <w:t>Declaration of acceptance of office signed.</w:t>
      </w:r>
    </w:p>
    <w:p w14:paraId="79ACABD7" w14:textId="15762F5A" w:rsidR="00554CBE" w:rsidRPr="0061624E" w:rsidRDefault="00554C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elect a Vice-Chairman</w:t>
      </w:r>
      <w:r w:rsidR="00856550" w:rsidRPr="0061624E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856550" w:rsidRPr="0061624E">
        <w:rPr>
          <w:rFonts w:ascii="Times New Roman" w:hAnsi="Times New Roman" w:cs="Times New Roman"/>
          <w:bCs/>
          <w:sz w:val="20"/>
          <w:szCs w:val="20"/>
        </w:rPr>
        <w:t>Declaration of acceptance of office signed.</w:t>
      </w:r>
    </w:p>
    <w:p w14:paraId="3F4B5AD9" w14:textId="588698D7" w:rsidR="00554CBE" w:rsidRPr="0061624E" w:rsidRDefault="00554CBE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consider members of committees for the year</w:t>
      </w:r>
    </w:p>
    <w:p w14:paraId="3EA24393" w14:textId="15169893" w:rsidR="00AC3BA7" w:rsidRPr="0061624E" w:rsidRDefault="00AC3BA7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confirm that all Councillors have read and understood the Code of Conduct, Standing Orders and Financial Regulations</w:t>
      </w:r>
    </w:p>
    <w:p w14:paraId="611F05DA" w14:textId="77777777" w:rsidR="0068093F" w:rsidRPr="0061624E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Minutes of the previous meeting</w:t>
      </w:r>
    </w:p>
    <w:p w14:paraId="7E305C8D" w14:textId="15D76726" w:rsidR="00D34B41" w:rsidRPr="0061624E" w:rsidRDefault="001D74C8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receive and approve the minute</w:t>
      </w:r>
      <w:r w:rsidR="008A5CAF" w:rsidRPr="0061624E">
        <w:rPr>
          <w:rFonts w:ascii="Times New Roman" w:hAnsi="Times New Roman" w:cs="Times New Roman"/>
          <w:sz w:val="20"/>
          <w:szCs w:val="20"/>
        </w:rPr>
        <w:t>s of</w:t>
      </w:r>
      <w:r w:rsidR="00134CA2" w:rsidRPr="0061624E">
        <w:rPr>
          <w:rFonts w:ascii="Times New Roman" w:hAnsi="Times New Roman" w:cs="Times New Roman"/>
          <w:sz w:val="20"/>
          <w:szCs w:val="20"/>
        </w:rPr>
        <w:t xml:space="preserve"> the meeting held on </w:t>
      </w:r>
      <w:r w:rsidR="00686A53" w:rsidRPr="0061624E">
        <w:rPr>
          <w:rFonts w:ascii="Times New Roman" w:hAnsi="Times New Roman" w:cs="Times New Roman"/>
          <w:sz w:val="20"/>
          <w:szCs w:val="20"/>
        </w:rPr>
        <w:t>Monday</w:t>
      </w:r>
      <w:r w:rsidR="00D06637" w:rsidRPr="0061624E">
        <w:rPr>
          <w:rFonts w:ascii="Times New Roman" w:hAnsi="Times New Roman" w:cs="Times New Roman"/>
          <w:sz w:val="20"/>
          <w:szCs w:val="20"/>
        </w:rPr>
        <w:t xml:space="preserve"> April </w:t>
      </w:r>
      <w:r w:rsidR="00686A53" w:rsidRPr="0061624E">
        <w:rPr>
          <w:rFonts w:ascii="Times New Roman" w:hAnsi="Times New Roman" w:cs="Times New Roman"/>
          <w:sz w:val="20"/>
          <w:szCs w:val="20"/>
        </w:rPr>
        <w:t>4</w:t>
      </w:r>
      <w:r w:rsidR="00D06637" w:rsidRPr="0061624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06637" w:rsidRPr="0061624E">
        <w:rPr>
          <w:rFonts w:ascii="Times New Roman" w:hAnsi="Times New Roman" w:cs="Times New Roman"/>
          <w:sz w:val="20"/>
          <w:szCs w:val="20"/>
        </w:rPr>
        <w:t xml:space="preserve"> </w:t>
      </w:r>
      <w:r w:rsidR="0060273E" w:rsidRPr="0061624E">
        <w:rPr>
          <w:rFonts w:ascii="Times New Roman" w:hAnsi="Times New Roman" w:cs="Times New Roman"/>
          <w:sz w:val="20"/>
          <w:szCs w:val="20"/>
        </w:rPr>
        <w:t>202</w:t>
      </w:r>
      <w:r w:rsidR="00686A53" w:rsidRPr="0061624E">
        <w:rPr>
          <w:rFonts w:ascii="Times New Roman" w:hAnsi="Times New Roman" w:cs="Times New Roman"/>
          <w:sz w:val="20"/>
          <w:szCs w:val="20"/>
        </w:rPr>
        <w:t>2</w:t>
      </w:r>
      <w:r w:rsidR="00F750A8" w:rsidRPr="0061624E">
        <w:rPr>
          <w:rFonts w:ascii="Times New Roman" w:hAnsi="Times New Roman" w:cs="Times New Roman"/>
          <w:sz w:val="20"/>
          <w:szCs w:val="20"/>
        </w:rPr>
        <w:t>, and matters arising.</w:t>
      </w:r>
    </w:p>
    <w:p w14:paraId="6A25067B" w14:textId="77777777" w:rsidR="0059480F" w:rsidRPr="0061624E" w:rsidRDefault="0059480F" w:rsidP="00D34B41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0F1BB80" w14:textId="77777777" w:rsidR="001D74C8" w:rsidRPr="0061624E" w:rsidRDefault="001D74C8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Actions from previous minutes</w:t>
      </w:r>
    </w:p>
    <w:p w14:paraId="04B3134B" w14:textId="77777777" w:rsidR="002F5B47" w:rsidRPr="0061624E" w:rsidRDefault="001D74C8" w:rsidP="006F5798">
      <w:pPr>
        <w:pStyle w:val="ListParagraph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report a</w:t>
      </w:r>
      <w:r w:rsidR="008A42A8" w:rsidRPr="0061624E">
        <w:rPr>
          <w:rFonts w:ascii="Times New Roman" w:hAnsi="Times New Roman" w:cs="Times New Roman"/>
          <w:sz w:val="20"/>
          <w:szCs w:val="20"/>
        </w:rPr>
        <w:t>ny actions</w:t>
      </w:r>
      <w:r w:rsidR="00B302EA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FE4A79" w:rsidRPr="0061624E">
        <w:rPr>
          <w:rFonts w:ascii="Times New Roman" w:hAnsi="Times New Roman" w:cs="Times New Roman"/>
          <w:sz w:val="20"/>
          <w:szCs w:val="20"/>
        </w:rPr>
        <w:t xml:space="preserve"> from previous minutes</w:t>
      </w:r>
    </w:p>
    <w:p w14:paraId="64F7C609" w14:textId="77777777" w:rsidR="00750F1A" w:rsidRPr="0061624E" w:rsidRDefault="00750F1A" w:rsidP="00750F1A">
      <w:pPr>
        <w:pStyle w:val="ListParagraph"/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</w:p>
    <w:p w14:paraId="052C50E8" w14:textId="45F8AA15" w:rsidR="00075D35" w:rsidRPr="0061624E" w:rsidRDefault="00075D35" w:rsidP="002F7DD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Clerk.  Defibrillator update</w:t>
      </w:r>
    </w:p>
    <w:p w14:paraId="25B7104D" w14:textId="7CC0A0C8" w:rsidR="007052DE" w:rsidRPr="0061624E" w:rsidRDefault="0061624E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Chairman</w:t>
      </w:r>
      <w:r w:rsidR="004628A7" w:rsidRPr="0061624E">
        <w:rPr>
          <w:rFonts w:ascii="Times New Roman" w:hAnsi="Times New Roman" w:cs="Times New Roman"/>
          <w:bCs/>
          <w:sz w:val="20"/>
          <w:szCs w:val="20"/>
        </w:rPr>
        <w:t>.  Mill Hill Bench update</w:t>
      </w:r>
    </w:p>
    <w:p w14:paraId="2E9A1747" w14:textId="1927DDD6" w:rsidR="004628A7" w:rsidRPr="0061624E" w:rsidRDefault="000E0EDC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Parishioner.  Request for table on the Village Green for the Jubilee ‘Big Lunch’</w:t>
      </w:r>
    </w:p>
    <w:p w14:paraId="29762453" w14:textId="54DB6D30" w:rsidR="001F33EC" w:rsidRPr="0061624E" w:rsidRDefault="001F33EC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Parishioners.  Various correspondence regarding the road closure</w:t>
      </w:r>
    </w:p>
    <w:p w14:paraId="00F8A52E" w14:textId="0EF59DDD" w:rsidR="00816C71" w:rsidRPr="0061624E" w:rsidRDefault="00816C71" w:rsidP="001773C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Clerk.  Request for a parishioner to source and plant ‘the tree for the Jubilee’ as per details from the housing arboriculturist</w:t>
      </w:r>
    </w:p>
    <w:p w14:paraId="685B6348" w14:textId="77777777" w:rsidR="00E17DA9" w:rsidRPr="0061624E" w:rsidRDefault="00E17DA9" w:rsidP="00E17DA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F4944DC" w14:textId="77777777" w:rsidR="00D11A7C" w:rsidRPr="0061624E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Finance</w:t>
      </w:r>
    </w:p>
    <w:p w14:paraId="68E38CBA" w14:textId="77777777" w:rsidR="0040401A" w:rsidRPr="0061624E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receive </w:t>
      </w:r>
      <w:r w:rsidR="00FA36CD" w:rsidRPr="0061624E">
        <w:rPr>
          <w:rFonts w:ascii="Times New Roman" w:hAnsi="Times New Roman" w:cs="Times New Roman"/>
          <w:sz w:val="20"/>
          <w:szCs w:val="20"/>
        </w:rPr>
        <w:t>confirmation of finances</w:t>
      </w:r>
    </w:p>
    <w:p w14:paraId="6295722A" w14:textId="77777777" w:rsidR="00731D23" w:rsidRPr="0061624E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039D6F1C" w14:textId="31B148B0" w:rsidR="00357299" w:rsidRPr="0061624E" w:rsidRDefault="00B05327" w:rsidP="00357299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note receipts</w:t>
      </w:r>
    </w:p>
    <w:p w14:paraId="67C7D34D" w14:textId="77777777" w:rsidR="00E17DA9" w:rsidRPr="0061624E" w:rsidRDefault="00E17DA9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</w:p>
    <w:p w14:paraId="309ACD4E" w14:textId="75067429" w:rsidR="001B3B65" w:rsidRPr="0061624E" w:rsidRDefault="00CD17C3" w:rsidP="00462B2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To agree and authorise payments </w:t>
      </w:r>
    </w:p>
    <w:p w14:paraId="784F6BD0" w14:textId="77777777" w:rsidR="0053029C" w:rsidRPr="0061624E" w:rsidRDefault="0053029C" w:rsidP="0053029C">
      <w:pPr>
        <w:pStyle w:val="ListParagrap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1624E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VAT </w:t>
            </w:r>
            <w:r w:rsidR="0053029C"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VAT</w:t>
            </w:r>
          </w:p>
        </w:tc>
      </w:tr>
      <w:tr w:rsidR="0053029C" w:rsidRPr="0061624E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S/O 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4B94F801" w:rsidR="0053029C" w:rsidRPr="0061624E" w:rsidRDefault="00F74BC6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641.57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77777777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77777777" w:rsidR="0053029C" w:rsidRPr="0061624E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14.00</w:t>
            </w:r>
          </w:p>
        </w:tc>
      </w:tr>
      <w:tr w:rsidR="0053029C" w:rsidRPr="0061624E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356CC7B0" w:rsidR="0053029C" w:rsidRPr="0061624E" w:rsidRDefault="001603D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107.80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1DB6DA5B" w:rsidR="0053029C" w:rsidRPr="0061624E" w:rsidRDefault="001603D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31.60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76EE789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1541B69C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5074688" w14:textId="5A9A1E5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Catherine Jeffery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32995CD" w14:textId="0F7D65B9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Plants for planters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4B91D" w14:textId="3D4EA463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C1E9BC0" w14:textId="0156D928" w:rsidR="0053029C" w:rsidRPr="0061624E" w:rsidRDefault="0053029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43.09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D49E54C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31BF2D5E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359411FE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C83037C" w14:textId="014DC2B2" w:rsidR="0053029C" w:rsidRPr="0061624E" w:rsidRDefault="004628A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296718" w14:textId="4C70D2EA" w:rsidR="0053029C" w:rsidRPr="0061624E" w:rsidRDefault="004628A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Gardening outstanding</w:t>
            </w:r>
            <w:r w:rsidR="009C0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+ February and March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464BC4A" w14:textId="60751A24" w:rsidR="0053029C" w:rsidRPr="0061624E" w:rsidRDefault="004628A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798420C" w14:textId="730B9EF0" w:rsidR="0053029C" w:rsidRPr="0061624E" w:rsidRDefault="009C0F4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339.00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72A6DB2" w14:textId="3B7CE7B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77777777" w:rsidR="0053029C" w:rsidRPr="0061624E" w:rsidRDefault="0053029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3223621E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 Harmer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5F126595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Tree works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40F5498B" w:rsidR="0053029C" w:rsidRPr="0061624E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3978D802" w:rsidR="0053029C" w:rsidRPr="0061624E" w:rsidRDefault="001603D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175.00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53029C" w:rsidRPr="0061624E" w14:paraId="3FB8E87D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7CD7D3A" w14:textId="3A3D1A6F" w:rsidR="0053029C" w:rsidRPr="0061624E" w:rsidRDefault="000E0ED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4E">
              <w:rPr>
                <w:rFonts w:ascii="Times New Roman" w:hAnsi="Times New Roman" w:cs="Times New Roman"/>
                <w:sz w:val="20"/>
                <w:szCs w:val="20"/>
              </w:rPr>
              <w:t>05/04/2022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149F27D" w14:textId="5EEDC87E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NBB Recycled Furniture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CE865C6" w14:textId="0F40696A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Wheelchair-friendly table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A9537E4" w14:textId="7D0AF803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298E134D" w14:textId="5EB07B19" w:rsidR="0053029C" w:rsidRPr="0061624E" w:rsidRDefault="000E0ED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A8732E9" w14:textId="5F821FBD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155.00</w:t>
            </w:r>
          </w:p>
        </w:tc>
      </w:tr>
      <w:tr w:rsidR="0053029C" w:rsidRPr="0061624E" w14:paraId="4ACDF7BB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33BBE711" w14:textId="51D3E37A" w:rsidR="0053029C" w:rsidRPr="0061624E" w:rsidRDefault="000E0ED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4E">
              <w:rPr>
                <w:rFonts w:ascii="Times New Roman" w:hAnsi="Times New Roman" w:cs="Times New Roman"/>
                <w:sz w:val="20"/>
                <w:szCs w:val="20"/>
              </w:rPr>
              <w:t>31/03/2022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A9C40FB" w14:textId="57607E12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775B3CC" w14:textId="50FF3817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Bottle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297F986A" w14:textId="02284BCF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F06E54A" w14:textId="7F632FFD" w:rsidR="0053029C" w:rsidRPr="0061624E" w:rsidRDefault="000E0ED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14.40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69705FF" w14:textId="2BBB014D" w:rsidR="0053029C" w:rsidRPr="0061624E" w:rsidRDefault="000E0ED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2.40</w:t>
            </w:r>
          </w:p>
        </w:tc>
      </w:tr>
      <w:tr w:rsidR="0053029C" w:rsidRPr="0061624E" w14:paraId="6197F093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5AA59095" w14:textId="57259DEB" w:rsidR="0053029C" w:rsidRPr="0061624E" w:rsidRDefault="004C389A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4E">
              <w:rPr>
                <w:rFonts w:ascii="Times New Roman" w:hAnsi="Times New Roman" w:cs="Times New Roman"/>
                <w:sz w:val="20"/>
                <w:szCs w:val="20"/>
              </w:rPr>
              <w:t>19/01/2022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CA88131" w14:textId="348DEBCE" w:rsidR="0053029C" w:rsidRPr="0061624E" w:rsidRDefault="004C389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770FF35" w14:textId="1A602EF1" w:rsidR="0053029C" w:rsidRPr="0061624E" w:rsidRDefault="004C389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VAT on previous invoice unpaid – training course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FB55E5" w14:textId="0BDEDD44" w:rsidR="0053029C" w:rsidRPr="0061624E" w:rsidRDefault="004C389A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91AEA2B" w14:textId="47C4256A" w:rsidR="0053029C" w:rsidRPr="0061624E" w:rsidRDefault="004C389A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8961B08" w14:textId="211BA581" w:rsidR="0053029C" w:rsidRPr="0061624E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F33EC" w:rsidRPr="0061624E" w14:paraId="7F687D1A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67D3DBE8" w14:textId="10A0B290" w:rsidR="001F33EC" w:rsidRPr="0061624E" w:rsidRDefault="001F33E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24E">
              <w:rPr>
                <w:rFonts w:ascii="Times New Roman" w:hAnsi="Times New Roman" w:cs="Times New Roman"/>
                <w:sz w:val="20"/>
                <w:szCs w:val="20"/>
              </w:rPr>
              <w:t>Paid during the month as deposit</w:t>
            </w: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5A85309" w14:textId="79CDF72B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Abfab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5864E7E" w14:textId="552C5C06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Beacon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C7E29E3" w14:textId="39026AAF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F19DBCE" w14:textId="4B5A1FE7" w:rsidR="001F33EC" w:rsidRPr="0061624E" w:rsidRDefault="001F33EC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950.00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E124EDE" w14:textId="77777777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1F33EC" w:rsidRPr="0061624E" w14:paraId="119F1217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2BFDFA76" w14:textId="77777777" w:rsidR="001F33EC" w:rsidRPr="0061624E" w:rsidRDefault="001F33EC" w:rsidP="00376C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497E53E3" w14:textId="5ADA3CF0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Kevin Wright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E650F33" w14:textId="22F2BA22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Removal of trip hazard on village green</w:t>
            </w:r>
            <w:r w:rsidR="00816C71"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, painting of car park bay lines, work on planters, the noticeboard and benches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604C1F0" w14:textId="776F6BC1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F90E6B0" w14:textId="07F43DB4" w:rsidR="001F33EC" w:rsidRPr="0061624E" w:rsidRDefault="00816C71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6162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2198.00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4EEA0E4" w14:textId="77777777" w:rsidR="001F33EC" w:rsidRPr="0061624E" w:rsidRDefault="001F33E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13A33C5D" w14:textId="77777777" w:rsidR="0053029C" w:rsidRPr="0061624E" w:rsidRDefault="0053029C" w:rsidP="0053029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650BC0C1" w14:textId="659EA217" w:rsidR="00285EBC" w:rsidRPr="0061624E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61219D6" w14:textId="62C23E25" w:rsidR="00980F56" w:rsidRPr="0061624E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Asset Management.  </w:t>
      </w:r>
      <w:r w:rsidRPr="0061624E">
        <w:rPr>
          <w:rFonts w:ascii="Times New Roman" w:hAnsi="Times New Roman" w:cs="Times New Roman"/>
          <w:sz w:val="20"/>
          <w:szCs w:val="20"/>
        </w:rPr>
        <w:t>To receive the report from the Asset Management Committee</w:t>
      </w:r>
    </w:p>
    <w:p w14:paraId="3FD56519" w14:textId="77777777" w:rsidR="004A4D6E" w:rsidRPr="0061624E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1DA9E88" w14:textId="2F3D40B7" w:rsidR="006D6CD4" w:rsidRPr="0061624E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Parish Councillor reports.  </w:t>
      </w:r>
      <w:r w:rsidRPr="0061624E">
        <w:rPr>
          <w:rFonts w:ascii="Times New Roman" w:hAnsi="Times New Roman" w:cs="Times New Roman"/>
          <w:sz w:val="20"/>
          <w:szCs w:val="20"/>
        </w:rPr>
        <w:t>To receive any Parish Councillor reports</w:t>
      </w:r>
      <w:r w:rsidR="00406335" w:rsidRPr="0061624E">
        <w:rPr>
          <w:rFonts w:ascii="Times New Roman" w:hAnsi="Times New Roman" w:cs="Times New Roman"/>
          <w:sz w:val="20"/>
          <w:szCs w:val="20"/>
        </w:rPr>
        <w:t xml:space="preserve"> and updates</w:t>
      </w:r>
      <w:r w:rsidR="00B03A8F" w:rsidRPr="0061624E">
        <w:rPr>
          <w:rFonts w:ascii="Times New Roman" w:hAnsi="Times New Roman" w:cs="Times New Roman"/>
          <w:sz w:val="20"/>
          <w:szCs w:val="20"/>
        </w:rPr>
        <w:t>, including:</w:t>
      </w:r>
    </w:p>
    <w:p w14:paraId="5FB7CDA3" w14:textId="4F64ACE2" w:rsidR="009C2280" w:rsidRPr="0061624E" w:rsidRDefault="009C2280" w:rsidP="00F0107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Cllr Varley.  Playground report</w:t>
      </w:r>
    </w:p>
    <w:p w14:paraId="63AF0636" w14:textId="2EBD72A5" w:rsidR="00D1723D" w:rsidRPr="0061624E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ab/>
      </w:r>
    </w:p>
    <w:p w14:paraId="4C8E2AB2" w14:textId="77777777" w:rsidR="00CD17C3" w:rsidRPr="0061624E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Parishioners’ Matters</w:t>
      </w:r>
    </w:p>
    <w:p w14:paraId="0508C9C8" w14:textId="77777777" w:rsidR="00CD17C3" w:rsidRPr="0061624E" w:rsidRDefault="00CD17C3" w:rsidP="00CD17C3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To adjourn the meeting to allow members of the public to speak for a maximum of 5 minutes</w:t>
      </w:r>
    </w:p>
    <w:p w14:paraId="3D31AC56" w14:textId="77777777" w:rsidR="00CD17C3" w:rsidRPr="0061624E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 xml:space="preserve">District Councillor </w:t>
      </w:r>
      <w:r w:rsidR="00014849" w:rsidRPr="0061624E">
        <w:rPr>
          <w:rFonts w:ascii="Times New Roman" w:hAnsi="Times New Roman" w:cs="Times New Roman"/>
          <w:sz w:val="20"/>
          <w:szCs w:val="20"/>
        </w:rPr>
        <w:t xml:space="preserve">/ County Councillor </w:t>
      </w:r>
    </w:p>
    <w:p w14:paraId="35AD3F4D" w14:textId="77777777" w:rsidR="0080537C" w:rsidRPr="0061624E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Members of the public to speak</w:t>
      </w:r>
    </w:p>
    <w:p w14:paraId="52624191" w14:textId="77777777" w:rsidR="003B31D2" w:rsidRPr="0061624E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Reconvene meeting</w:t>
      </w:r>
    </w:p>
    <w:p w14:paraId="1E7A344A" w14:textId="77777777" w:rsidR="002C0939" w:rsidRPr="0061624E" w:rsidRDefault="002C0939" w:rsidP="002C09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167713" w14:textId="77777777" w:rsidR="002068A3" w:rsidRPr="0061624E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Planning.  </w:t>
      </w:r>
    </w:p>
    <w:p w14:paraId="5AC10276" w14:textId="7D7F990B" w:rsidR="00C07BC6" w:rsidRPr="0061624E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applications received</w:t>
      </w:r>
      <w:r w:rsidR="00BA0177" w:rsidRPr="0061624E">
        <w:rPr>
          <w:rFonts w:ascii="Times New Roman" w:hAnsi="Times New Roman" w:cs="Times New Roman"/>
          <w:sz w:val="20"/>
          <w:szCs w:val="20"/>
        </w:rPr>
        <w:t>:  None</w:t>
      </w:r>
    </w:p>
    <w:p w14:paraId="1069F8A3" w14:textId="78021EF7" w:rsidR="009C444C" w:rsidRPr="0061624E" w:rsidRDefault="009C444C" w:rsidP="00E17DA9">
      <w:pPr>
        <w:pStyle w:val="ListParagraph"/>
        <w:spacing w:line="240" w:lineRule="auto"/>
        <w:ind w:left="2160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ab/>
      </w:r>
    </w:p>
    <w:p w14:paraId="011FA054" w14:textId="4D6A5826" w:rsidR="00246911" w:rsidRPr="0061624E" w:rsidRDefault="001E25DD" w:rsidP="0024691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sz w:val="20"/>
          <w:szCs w:val="20"/>
        </w:rPr>
        <w:t>Planning application decisions:</w:t>
      </w:r>
    </w:p>
    <w:p w14:paraId="2393D2C8" w14:textId="77777777" w:rsidR="00246911" w:rsidRPr="0061624E" w:rsidRDefault="00246911" w:rsidP="0024691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C47A48" w14:textId="77777777" w:rsidR="00246911" w:rsidRPr="0061624E" w:rsidRDefault="00246911" w:rsidP="00246911">
      <w:pPr>
        <w:pStyle w:val="ListParagraph"/>
        <w:spacing w:line="240" w:lineRule="auto"/>
        <w:ind w:left="1440"/>
        <w:rPr>
          <w:rFonts w:ascii="Times New Roman" w:hAnsi="Times New Roman" w:cs="Times New Roman"/>
          <w:sz w:val="20"/>
          <w:szCs w:val="20"/>
        </w:rPr>
      </w:pPr>
    </w:p>
    <w:p w14:paraId="1F12A736" w14:textId="21504A1C" w:rsidR="00F94B10" w:rsidRPr="0061624E" w:rsidRDefault="00CD17C3" w:rsidP="00F94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Agenda items.  To discuss agenda items</w:t>
      </w:r>
      <w:r w:rsidR="00816C71" w:rsidRPr="0061624E">
        <w:rPr>
          <w:rFonts w:ascii="Times New Roman" w:hAnsi="Times New Roman" w:cs="Times New Roman"/>
          <w:b/>
          <w:sz w:val="20"/>
          <w:szCs w:val="20"/>
        </w:rPr>
        <w:t>:</w:t>
      </w:r>
    </w:p>
    <w:p w14:paraId="2037CC13" w14:textId="7B0BA3AE" w:rsidR="00816C71" w:rsidRPr="0061624E" w:rsidRDefault="00816C71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To determine a suitable location for the beacon</w:t>
      </w:r>
    </w:p>
    <w:p w14:paraId="089345D9" w14:textId="54DA5F4B" w:rsidR="009A5C37" w:rsidRPr="0061624E" w:rsidRDefault="009A5C37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To consider a plan to hold a meeting with Anglian Water and local businesses concerning Ferry Road</w:t>
      </w:r>
    </w:p>
    <w:p w14:paraId="5886B043" w14:textId="4EA0B5F1" w:rsidR="00337FDF" w:rsidRPr="0061624E" w:rsidRDefault="00337FDF" w:rsidP="00816C71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Cs/>
          <w:sz w:val="20"/>
          <w:szCs w:val="20"/>
        </w:rPr>
        <w:t>To finalise any remaining discussions regarding the Queen’s Platinum Jubilee weekend</w:t>
      </w:r>
    </w:p>
    <w:p w14:paraId="390F63CE" w14:textId="77777777" w:rsidR="00442AF3" w:rsidRPr="0061624E" w:rsidRDefault="00442AF3" w:rsidP="00442AF3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49A1AE27" w14:textId="5F104D16" w:rsidR="00B4228D" w:rsidRPr="0061624E" w:rsidRDefault="00F55260" w:rsidP="009061ED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To list items for the Horning Reach Parish News </w:t>
      </w:r>
    </w:p>
    <w:p w14:paraId="52F38FFD" w14:textId="77777777" w:rsidR="002400C0" w:rsidRPr="0061624E" w:rsidRDefault="002400C0" w:rsidP="002400C0">
      <w:pPr>
        <w:pStyle w:val="ListParagraph"/>
        <w:spacing w:after="0"/>
        <w:ind w:left="1440"/>
        <w:rPr>
          <w:rFonts w:ascii="Times New Roman" w:hAnsi="Times New Roman" w:cs="Times New Roman"/>
          <w:b/>
          <w:sz w:val="20"/>
          <w:szCs w:val="20"/>
        </w:rPr>
      </w:pPr>
    </w:p>
    <w:p w14:paraId="27F89D36" w14:textId="25BD2832" w:rsidR="00310EE2" w:rsidRPr="0061624E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To identify other items at the Chairman’s discretion</w:t>
      </w:r>
    </w:p>
    <w:p w14:paraId="362C0664" w14:textId="59B13C52" w:rsidR="00A04418" w:rsidRPr="0061624E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 xml:space="preserve">To confirm </w:t>
      </w:r>
      <w:r w:rsidR="005922B5" w:rsidRPr="0061624E">
        <w:rPr>
          <w:rFonts w:ascii="Times New Roman" w:hAnsi="Times New Roman" w:cs="Times New Roman"/>
          <w:b/>
          <w:sz w:val="20"/>
          <w:szCs w:val="20"/>
        </w:rPr>
        <w:t xml:space="preserve">that the next meeting will take place </w:t>
      </w:r>
      <w:r w:rsidR="00D06637" w:rsidRPr="0061624E">
        <w:rPr>
          <w:rFonts w:ascii="Times New Roman" w:hAnsi="Times New Roman" w:cs="Times New Roman"/>
          <w:b/>
          <w:sz w:val="20"/>
          <w:szCs w:val="20"/>
        </w:rPr>
        <w:t xml:space="preserve">in the </w:t>
      </w:r>
      <w:r w:rsidR="00246911" w:rsidRPr="0061624E">
        <w:rPr>
          <w:rFonts w:ascii="Times New Roman" w:hAnsi="Times New Roman" w:cs="Times New Roman"/>
          <w:b/>
          <w:sz w:val="20"/>
          <w:szCs w:val="20"/>
        </w:rPr>
        <w:t>St Benet’s Hall</w:t>
      </w:r>
      <w:r w:rsidR="00D06637" w:rsidRPr="0061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22B5" w:rsidRPr="0061624E">
        <w:rPr>
          <w:rFonts w:ascii="Times New Roman" w:hAnsi="Times New Roman" w:cs="Times New Roman"/>
          <w:b/>
          <w:sz w:val="20"/>
          <w:szCs w:val="20"/>
        </w:rPr>
        <w:t xml:space="preserve">at 7pm on </w:t>
      </w:r>
      <w:r w:rsidR="00F731E4" w:rsidRPr="0061624E">
        <w:rPr>
          <w:rFonts w:ascii="Times New Roman" w:hAnsi="Times New Roman" w:cs="Times New Roman"/>
          <w:b/>
          <w:sz w:val="20"/>
          <w:szCs w:val="20"/>
        </w:rPr>
        <w:t xml:space="preserve">Monday </w:t>
      </w:r>
      <w:r w:rsidR="00246911" w:rsidRPr="0061624E">
        <w:rPr>
          <w:rFonts w:ascii="Times New Roman" w:hAnsi="Times New Roman" w:cs="Times New Roman"/>
          <w:b/>
          <w:sz w:val="20"/>
          <w:szCs w:val="20"/>
        </w:rPr>
        <w:t>6 June</w:t>
      </w:r>
      <w:r w:rsidR="00A22805" w:rsidRPr="0061624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273E" w:rsidRPr="0061624E">
        <w:rPr>
          <w:rFonts w:ascii="Times New Roman" w:hAnsi="Times New Roman" w:cs="Times New Roman"/>
          <w:b/>
          <w:sz w:val="20"/>
          <w:szCs w:val="20"/>
        </w:rPr>
        <w:t>202</w:t>
      </w:r>
      <w:r w:rsidR="00246911" w:rsidRPr="0061624E">
        <w:rPr>
          <w:rFonts w:ascii="Times New Roman" w:hAnsi="Times New Roman" w:cs="Times New Roman"/>
          <w:b/>
          <w:sz w:val="20"/>
          <w:szCs w:val="20"/>
        </w:rPr>
        <w:t>2</w:t>
      </w:r>
    </w:p>
    <w:p w14:paraId="1A39D168" w14:textId="3770E751" w:rsidR="0061302F" w:rsidRPr="0061624E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</w:rPr>
        <w:t>Closure of meeting</w:t>
      </w:r>
    </w:p>
    <w:sectPr w:rsidR="0061302F" w:rsidRPr="0061624E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CBC3" w14:textId="77777777" w:rsidR="00897DA7" w:rsidRDefault="00897DA7" w:rsidP="004E15A1">
      <w:pPr>
        <w:spacing w:after="0" w:line="240" w:lineRule="auto"/>
      </w:pPr>
      <w:r>
        <w:separator/>
      </w:r>
    </w:p>
  </w:endnote>
  <w:endnote w:type="continuationSeparator" w:id="0">
    <w:p w14:paraId="027780F6" w14:textId="77777777" w:rsidR="00897DA7" w:rsidRDefault="00897DA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F572D" w14:textId="77777777" w:rsidR="00897DA7" w:rsidRDefault="00897DA7" w:rsidP="004E15A1">
      <w:pPr>
        <w:spacing w:after="0" w:line="240" w:lineRule="auto"/>
      </w:pPr>
      <w:r>
        <w:separator/>
      </w:r>
    </w:p>
  </w:footnote>
  <w:footnote w:type="continuationSeparator" w:id="0">
    <w:p w14:paraId="2C5E7FC4" w14:textId="77777777" w:rsidR="00897DA7" w:rsidRDefault="00897DA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641"/>
    <w:rsid w:val="00002C04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4AD1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D6F05"/>
    <w:rsid w:val="000D7A66"/>
    <w:rsid w:val="000E0D17"/>
    <w:rsid w:val="000E0EDC"/>
    <w:rsid w:val="000E24D3"/>
    <w:rsid w:val="000E2D22"/>
    <w:rsid w:val="000E41AD"/>
    <w:rsid w:val="000E527D"/>
    <w:rsid w:val="000E595C"/>
    <w:rsid w:val="000E6816"/>
    <w:rsid w:val="000E6F61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1F3B"/>
    <w:rsid w:val="00122331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03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C09"/>
    <w:rsid w:val="001E1D80"/>
    <w:rsid w:val="001E25DD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664"/>
    <w:rsid w:val="00266BD9"/>
    <w:rsid w:val="00267FF7"/>
    <w:rsid w:val="00271915"/>
    <w:rsid w:val="0027215B"/>
    <w:rsid w:val="0027250D"/>
    <w:rsid w:val="002729AC"/>
    <w:rsid w:val="00273584"/>
    <w:rsid w:val="00274AEF"/>
    <w:rsid w:val="00275232"/>
    <w:rsid w:val="0027543C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5BCA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11EE"/>
    <w:rsid w:val="003E1E04"/>
    <w:rsid w:val="003E2A9E"/>
    <w:rsid w:val="003E310B"/>
    <w:rsid w:val="003E5025"/>
    <w:rsid w:val="003E56D9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38AA"/>
    <w:rsid w:val="00454F56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239E"/>
    <w:rsid w:val="004B32C1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E04"/>
    <w:rsid w:val="005160B0"/>
    <w:rsid w:val="00517DF4"/>
    <w:rsid w:val="00521CEE"/>
    <w:rsid w:val="00522201"/>
    <w:rsid w:val="0052269E"/>
    <w:rsid w:val="005234E9"/>
    <w:rsid w:val="005250CB"/>
    <w:rsid w:val="005265DF"/>
    <w:rsid w:val="0052662C"/>
    <w:rsid w:val="00527595"/>
    <w:rsid w:val="00527F54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CBE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7F0D"/>
    <w:rsid w:val="00580A93"/>
    <w:rsid w:val="0058122A"/>
    <w:rsid w:val="00581C7D"/>
    <w:rsid w:val="00583444"/>
    <w:rsid w:val="0058481C"/>
    <w:rsid w:val="00586BFD"/>
    <w:rsid w:val="005900BC"/>
    <w:rsid w:val="005902B6"/>
    <w:rsid w:val="00590CCF"/>
    <w:rsid w:val="00591148"/>
    <w:rsid w:val="00591D18"/>
    <w:rsid w:val="005922B5"/>
    <w:rsid w:val="00592505"/>
    <w:rsid w:val="0059419B"/>
    <w:rsid w:val="00594293"/>
    <w:rsid w:val="0059480F"/>
    <w:rsid w:val="005949D5"/>
    <w:rsid w:val="00594D6E"/>
    <w:rsid w:val="0059562E"/>
    <w:rsid w:val="005974FB"/>
    <w:rsid w:val="00597DBA"/>
    <w:rsid w:val="005A205C"/>
    <w:rsid w:val="005A2243"/>
    <w:rsid w:val="005A26FC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BFB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D3E"/>
    <w:rsid w:val="006539BA"/>
    <w:rsid w:val="00654815"/>
    <w:rsid w:val="00654BB4"/>
    <w:rsid w:val="0065557A"/>
    <w:rsid w:val="00655DA9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60E"/>
    <w:rsid w:val="006830CD"/>
    <w:rsid w:val="0068326E"/>
    <w:rsid w:val="00684525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4223"/>
    <w:rsid w:val="006C502E"/>
    <w:rsid w:val="006C58F3"/>
    <w:rsid w:val="006C5AC5"/>
    <w:rsid w:val="006C6F9B"/>
    <w:rsid w:val="006D08BC"/>
    <w:rsid w:val="006D0F58"/>
    <w:rsid w:val="006D167F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48F5"/>
    <w:rsid w:val="00735854"/>
    <w:rsid w:val="00736959"/>
    <w:rsid w:val="00737B8F"/>
    <w:rsid w:val="00742B8A"/>
    <w:rsid w:val="00743927"/>
    <w:rsid w:val="00743CD5"/>
    <w:rsid w:val="00744AD5"/>
    <w:rsid w:val="00744BB9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5EA7"/>
    <w:rsid w:val="007A603B"/>
    <w:rsid w:val="007A608F"/>
    <w:rsid w:val="007A687D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549C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7912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1F"/>
    <w:rsid w:val="00B60E50"/>
    <w:rsid w:val="00B6143D"/>
    <w:rsid w:val="00B6161D"/>
    <w:rsid w:val="00B61A27"/>
    <w:rsid w:val="00B62462"/>
    <w:rsid w:val="00B62B7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0A5F"/>
    <w:rsid w:val="00B94172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5EAF"/>
    <w:rsid w:val="00C2010E"/>
    <w:rsid w:val="00C20DA6"/>
    <w:rsid w:val="00C21E16"/>
    <w:rsid w:val="00C22E1A"/>
    <w:rsid w:val="00C23233"/>
    <w:rsid w:val="00C2363B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3EFD"/>
    <w:rsid w:val="00C44BC0"/>
    <w:rsid w:val="00C45B42"/>
    <w:rsid w:val="00C461F9"/>
    <w:rsid w:val="00C476FA"/>
    <w:rsid w:val="00C5068F"/>
    <w:rsid w:val="00C50DCD"/>
    <w:rsid w:val="00C50F40"/>
    <w:rsid w:val="00C512A0"/>
    <w:rsid w:val="00C534B5"/>
    <w:rsid w:val="00C53505"/>
    <w:rsid w:val="00C54FDC"/>
    <w:rsid w:val="00C55F65"/>
    <w:rsid w:val="00C612BD"/>
    <w:rsid w:val="00C614B2"/>
    <w:rsid w:val="00C61E6F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5F86"/>
    <w:rsid w:val="00C762EF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20CF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49F"/>
    <w:rsid w:val="00CF16FC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07F6"/>
    <w:rsid w:val="00D713B6"/>
    <w:rsid w:val="00D7288E"/>
    <w:rsid w:val="00D7322D"/>
    <w:rsid w:val="00D73F53"/>
    <w:rsid w:val="00D74B5F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2948"/>
    <w:rsid w:val="00DC307C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A32"/>
    <w:rsid w:val="00E115F7"/>
    <w:rsid w:val="00E1185D"/>
    <w:rsid w:val="00E129DE"/>
    <w:rsid w:val="00E13DAD"/>
    <w:rsid w:val="00E143F4"/>
    <w:rsid w:val="00E175FC"/>
    <w:rsid w:val="00E17DA9"/>
    <w:rsid w:val="00E202C5"/>
    <w:rsid w:val="00E20887"/>
    <w:rsid w:val="00E23980"/>
    <w:rsid w:val="00E2409F"/>
    <w:rsid w:val="00E26532"/>
    <w:rsid w:val="00E276B1"/>
    <w:rsid w:val="00E27F3A"/>
    <w:rsid w:val="00E304D5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3991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4232"/>
    <w:rsid w:val="00F85774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12</cp:revision>
  <cp:lastPrinted>2022-04-26T21:36:00Z</cp:lastPrinted>
  <dcterms:created xsi:type="dcterms:W3CDTF">2022-04-04T11:00:00Z</dcterms:created>
  <dcterms:modified xsi:type="dcterms:W3CDTF">2022-04-27T21:54:00Z</dcterms:modified>
</cp:coreProperties>
</file>