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5B24" w14:textId="3C75F665" w:rsidR="00F149E3" w:rsidRPr="00982950" w:rsidRDefault="00CC1E34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04AF7">
        <w:rPr>
          <w:rFonts w:ascii="Times New Roman" w:hAnsi="Times New Roman" w:cs="Times New Roman"/>
          <w:b/>
          <w:sz w:val="32"/>
          <w:szCs w:val="32"/>
        </w:rPr>
        <w:t xml:space="preserve">Due to Covid-19, the Parish </w:t>
      </w:r>
      <w:r>
        <w:rPr>
          <w:rFonts w:ascii="Times New Roman" w:hAnsi="Times New Roman" w:cs="Times New Roman"/>
          <w:b/>
          <w:sz w:val="32"/>
          <w:szCs w:val="32"/>
        </w:rPr>
        <w:t>Council will not be holding the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>
        <w:rPr>
          <w:rFonts w:ascii="Times New Roman" w:hAnsi="Times New Roman" w:cs="Times New Roman"/>
          <w:b/>
          <w:sz w:val="32"/>
          <w:szCs w:val="32"/>
        </w:rPr>
        <w:t xml:space="preserve"> in person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, but will be circulating and publishing the </w:t>
      </w:r>
      <w:r>
        <w:rPr>
          <w:rFonts w:ascii="Times New Roman" w:hAnsi="Times New Roman" w:cs="Times New Roman"/>
          <w:b/>
          <w:sz w:val="32"/>
          <w:szCs w:val="32"/>
        </w:rPr>
        <w:t>basic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information for the month, including a list of payments</w:t>
      </w:r>
    </w:p>
    <w:p w14:paraId="03854875" w14:textId="3450E6BC" w:rsidR="00945282" w:rsidRDefault="00CC1E34" w:rsidP="00ED660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2022</w:t>
      </w: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6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3D16C7A" w14:textId="5E907962" w:rsidR="00BB74D4" w:rsidRPr="00982950" w:rsidRDefault="004B6D0B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Invoice </w:t>
            </w:r>
            <w:r w:rsidR="00BB74D4"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  <w:r w:rsidR="00D84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(for VAT)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72AF139" w14:textId="678D9584" w:rsidR="00BB74D4" w:rsidRPr="00982950" w:rsidRDefault="00BB74D4" w:rsidP="007A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8D29195" w14:textId="2DC898C5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1A779AA9" w:rsidR="00BB74D4" w:rsidRPr="00982950" w:rsidRDefault="004371D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0D64388B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4D671A7" w14:textId="31D37EBD" w:rsidR="004531B8" w:rsidRPr="00982950" w:rsidRDefault="004531B8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0A21F3FD" w:rsidR="004531B8" w:rsidRPr="00982950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78549FCB" w:rsidR="004531B8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54108C8" w:rsidR="004531B8" w:rsidRDefault="002219F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4314AA48" w:rsidR="004531B8" w:rsidRDefault="00602A0F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2CFF7881" w:rsidR="004531B8" w:rsidRPr="00982950" w:rsidRDefault="004531B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A0585" w:rsidRPr="00982950" w14:paraId="0FDE064F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1B5E9B66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  <w:r w:rsidR="00CB4F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0C024C61" w:rsidR="00FA0585" w:rsidRDefault="00CB4F6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  <w:r w:rsidR="004F60C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4AB1434B" w:rsidR="00FA0585" w:rsidRPr="00982950" w:rsidRDefault="004F60CC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BB74D4" w:rsidRPr="00982950" w14:paraId="301FAEB6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EF8DB86" w14:textId="50AD8CCD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4A121EF3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A7E3D9B" w14:textId="55FD62CA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1DC140DF" w:rsidR="00BB74D4" w:rsidRDefault="00563F2A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A6D2D" w:rsidRPr="00982950" w14:paraId="590250FA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D1E7D40" w14:textId="77777777" w:rsidR="00BA6D2D" w:rsidRDefault="00BA6D2D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5B7F2AB" w14:textId="53C36F80" w:rsidR="00BA6D2D" w:rsidRDefault="00BA6D2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CE54BAF" w14:textId="18AB5132" w:rsidR="00BA6D2D" w:rsidRDefault="00BA6D2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3954FF2" w14:textId="3B6A009B" w:rsidR="00BA6D2D" w:rsidRDefault="00BA6D2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228A272" w14:textId="4F186E13" w:rsidR="00BA6D2D" w:rsidRDefault="00BA6D2D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ECDDB5" w14:textId="77777777" w:rsidR="00BA6D2D" w:rsidRDefault="00BA6D2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863F0" w:rsidRPr="00982950" w14:paraId="212133F0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25AD67DD" w14:textId="77777777" w:rsidR="009863F0" w:rsidRDefault="009863F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8765FAE" w14:textId="63A8FD6E" w:rsidR="009863F0" w:rsidRDefault="009863F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0415A3F" w14:textId="3880531E" w:rsidR="009863F0" w:rsidRDefault="009863F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1/3 of 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2FFA08" w14:textId="32F31629" w:rsidR="009863F0" w:rsidRDefault="009863F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997C1E7" w14:textId="24EC9C34" w:rsidR="009863F0" w:rsidRDefault="009863F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F668D9" w14:textId="77777777" w:rsidR="009863F0" w:rsidRDefault="009863F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92E50" w:rsidRPr="00982950" w14:paraId="5F16E0CD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25DD216" w14:textId="77777777" w:rsidR="00C92E50" w:rsidRDefault="00C92E5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4516AAA" w14:textId="2528A364" w:rsidR="00C92E50" w:rsidRDefault="00C92E5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Liam Harmer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275B8F9" w14:textId="0B94FFA1" w:rsidR="00C92E50" w:rsidRDefault="00C92E5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Tree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94611A8" w14:textId="4E2FCC99" w:rsidR="00C92E50" w:rsidRDefault="00C92E5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02034C4" w14:textId="4A0E6C96" w:rsidR="00C92E50" w:rsidRDefault="00C92E5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954222" w14:textId="77777777" w:rsidR="00C92E50" w:rsidRDefault="00C92E5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A7D5B" w:rsidRPr="00982950" w14:paraId="046C023F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F13A3D7" w14:textId="1BEF1E6A" w:rsidR="00DA7D5B" w:rsidRDefault="00B1045D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2/01/2021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F811CBC" w14:textId="6CD52E40" w:rsidR="00DA7D5B" w:rsidRPr="00DA7D5B" w:rsidRDefault="00DA7D5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CHF Store Fittings Direct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73849E4" w14:textId="53C86142" w:rsidR="00DA7D5B" w:rsidRDefault="00DA7D5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Posts for Staithe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777163" w14:textId="6504D73B" w:rsidR="00DA7D5B" w:rsidRDefault="00DA7D5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245E0B2" w14:textId="7CEAB507" w:rsidR="00DA7D5B" w:rsidRDefault="00DA7D5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C9DE90" w14:textId="082EADDB" w:rsidR="00DA7D5B" w:rsidRDefault="00602A0F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108.68</w:t>
            </w:r>
          </w:p>
        </w:tc>
      </w:tr>
      <w:tr w:rsidR="004B6D0B" w:rsidRPr="00982950" w14:paraId="0F4C768B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AC6A63C" w14:textId="011782D2" w:rsidR="004B6D0B" w:rsidRDefault="004B6D0B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1E422A4" w14:textId="0BDF0A74" w:rsidR="004B6D0B" w:rsidRDefault="004B6D0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Glasdon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811B50E" w14:textId="4752365C" w:rsidR="004B6D0B" w:rsidRDefault="004B6D0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x benches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A5BE53A" w14:textId="659621F6" w:rsidR="004B6D0B" w:rsidRDefault="004B6D0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275C7C0" w14:textId="3F512A1C" w:rsidR="004B6D0B" w:rsidRDefault="004B6D0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2299.92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7CD6E2" w14:textId="677D63BD" w:rsidR="004B6D0B" w:rsidRDefault="004B6D0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383.32</w:t>
            </w:r>
          </w:p>
        </w:tc>
      </w:tr>
      <w:tr w:rsidR="004371D8" w:rsidRPr="00982950" w14:paraId="4D5026F9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6E22DB2" w14:textId="77777777" w:rsidR="004371D8" w:rsidRDefault="004371D8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DFFDADC" w14:textId="0F0F5BAE" w:rsidR="004371D8" w:rsidRDefault="004371D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Unity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B7BF18E" w14:textId="7F4732D3" w:rsidR="004371D8" w:rsidRDefault="004371D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Charges for cheque services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CEEA0EF" w14:textId="45FFEFC1" w:rsidR="004371D8" w:rsidRDefault="004371D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9A0F48C" w14:textId="1DA90834" w:rsidR="004371D8" w:rsidRDefault="004371D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D28549" w14:textId="77777777" w:rsidR="004371D8" w:rsidRDefault="004371D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34BF6" w:rsidRPr="00982950" w14:paraId="5281475A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EFFDAA3" w14:textId="77777777" w:rsidR="00334BF6" w:rsidRDefault="00334BF6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8735982" w14:textId="14607DFF" w:rsidR="00334BF6" w:rsidRDefault="00334BF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C3DB634" w14:textId="67DD5968" w:rsidR="00334BF6" w:rsidRDefault="00334BF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Bench work and post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83CAE6" w14:textId="5DA2F755" w:rsidR="00334BF6" w:rsidRDefault="00334BF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90BA382" w14:textId="26589076" w:rsidR="00334BF6" w:rsidRDefault="00334BF6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8C96C7" w14:textId="77777777" w:rsidR="00334BF6" w:rsidRDefault="00334BF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6F89B087" w:rsidR="002068A3" w:rsidRPr="00982950" w:rsidRDefault="00CC1E34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receive information regarding p</w:t>
      </w:r>
      <w:r w:rsidR="002C0939" w:rsidRPr="00982950">
        <w:rPr>
          <w:rFonts w:ascii="Times New Roman" w:hAnsi="Times New Roman" w:cs="Times New Roman"/>
          <w:b/>
        </w:rPr>
        <w:t xml:space="preserve">lanning.  </w:t>
      </w:r>
    </w:p>
    <w:p w14:paraId="5AC10276" w14:textId="7B7F117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</w:p>
    <w:p w14:paraId="17E1308D" w14:textId="2EAAD1E4" w:rsidR="004262C7" w:rsidRDefault="004371D8" w:rsidP="00645DF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PF/21/3426.  75 Lower Street.  Two Storey side and rear extension.  Decision TBC</w:t>
      </w:r>
    </w:p>
    <w:p w14:paraId="6A42D531" w14:textId="75110E80" w:rsidR="00334BF6" w:rsidRPr="00334BF6" w:rsidRDefault="00334BF6" w:rsidP="00645DF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BA/21/0456.  Horning Marina.  </w:t>
      </w:r>
      <w:r>
        <w:t xml:space="preserve">Extend mooring basin, replace existing buildings with new reception, workshop &amp; open-sided </w:t>
      </w:r>
      <w:proofErr w:type="spellStart"/>
      <w:r>
        <w:t>wetshed</w:t>
      </w:r>
      <w:proofErr w:type="spellEnd"/>
      <w:r>
        <w:t>.  Support</w:t>
      </w:r>
    </w:p>
    <w:p w14:paraId="623431BE" w14:textId="28D8DE97" w:rsidR="001E25DD" w:rsidRDefault="00563F2A" w:rsidP="00563F2A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BA/21/0473.  Plot 29, </w:t>
      </w:r>
      <w:proofErr w:type="spellStart"/>
      <w:r>
        <w:rPr>
          <w:rFonts w:ascii="Times New Roman" w:hAnsi="Times New Roman" w:cs="Times New Roman"/>
        </w:rPr>
        <w:t>Bureside</w:t>
      </w:r>
      <w:proofErr w:type="spellEnd"/>
      <w:r>
        <w:rPr>
          <w:rFonts w:ascii="Times New Roman" w:hAnsi="Times New Roman" w:cs="Times New Roman"/>
        </w:rPr>
        <w:t xml:space="preserve"> Estate.  Replacement boathouse.  Objected on the basis of the proposed height of the replacement boathouse</w:t>
      </w:r>
    </w:p>
    <w:p w14:paraId="22E01C6D" w14:textId="77777777" w:rsidR="00563F2A" w:rsidRPr="001E25DD" w:rsidRDefault="00563F2A" w:rsidP="00563F2A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45BFF759" w:rsidR="006B3654" w:rsidRDefault="00CC1E34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keep a list of items for consideration at the February 2022 meeting:</w:t>
      </w:r>
    </w:p>
    <w:p w14:paraId="7080F19D" w14:textId="77777777" w:rsidR="00CC1E34" w:rsidRDefault="00CC1E34" w:rsidP="00CC1E34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9D010DA" w14:textId="1E2E375C" w:rsidR="005D758E" w:rsidRPr="00704317" w:rsidRDefault="007C6789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 xml:space="preserve">To consider </w:t>
      </w:r>
      <w:r w:rsidR="006452B5">
        <w:rPr>
          <w:rFonts w:ascii="Times New Roman" w:hAnsi="Times New Roman" w:cs="Times New Roman"/>
          <w:bCs/>
        </w:rPr>
        <w:t>ideas for options and consultation for reduc</w:t>
      </w:r>
      <w:r w:rsidR="00936E6B">
        <w:rPr>
          <w:rFonts w:ascii="Times New Roman" w:hAnsi="Times New Roman" w:cs="Times New Roman"/>
          <w:bCs/>
        </w:rPr>
        <w:t>i</w:t>
      </w:r>
      <w:r w:rsidR="006452B5">
        <w:rPr>
          <w:rFonts w:ascii="Times New Roman" w:hAnsi="Times New Roman" w:cs="Times New Roman"/>
          <w:bCs/>
        </w:rPr>
        <w:t>ng the width of the restricted byway in order to dissuade car drivers from parking along the byway in front of the Village Green</w:t>
      </w:r>
    </w:p>
    <w:p w14:paraId="6E0E7918" w14:textId="2973D40B" w:rsidR="00704317" w:rsidRPr="0065475D" w:rsidRDefault="00704317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discuss options regarding Waterworks Staithe</w:t>
      </w:r>
    </w:p>
    <w:p w14:paraId="774E36FD" w14:textId="144C0C76" w:rsidR="003923F1" w:rsidRPr="00563F2A" w:rsidRDefault="0065475D" w:rsidP="00563F2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where meetings in early 2022 should be held (considering Covid measures)</w:t>
      </w:r>
    </w:p>
    <w:p w14:paraId="7AD183F6" w14:textId="77777777" w:rsidR="00645DF3" w:rsidRPr="00645DF3" w:rsidRDefault="00645DF3" w:rsidP="00645DF3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C40A95B" w14:textId="663F8777" w:rsidR="00F97F20" w:rsidRPr="00645DF3" w:rsidRDefault="00F97F20" w:rsidP="00645D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45DF3">
        <w:rPr>
          <w:rFonts w:ascii="Times New Roman" w:hAnsi="Times New Roman" w:cs="Times New Roman"/>
          <w:b/>
        </w:rPr>
        <w:t>To consider projects for the new Community Safety Programme:</w:t>
      </w:r>
    </w:p>
    <w:p w14:paraId="0CDC4F4E" w14:textId="1247E2F5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6ADA8826" w14:textId="1447C60A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08520A9" w14:textId="77777777" w:rsidR="00F97F20" w:rsidRPr="00D279DC" w:rsidRDefault="00F97F20" w:rsidP="00D279DC">
      <w:pPr>
        <w:spacing w:after="0"/>
        <w:rPr>
          <w:rFonts w:ascii="Times New Roman" w:hAnsi="Times New Roman" w:cs="Times New Roman"/>
          <w:b/>
        </w:rPr>
      </w:pPr>
    </w:p>
    <w:p w14:paraId="362C0664" w14:textId="780E8FA6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645DF3">
        <w:rPr>
          <w:rFonts w:ascii="Times New Roman" w:hAnsi="Times New Roman" w:cs="Times New Roman"/>
          <w:b/>
          <w:color w:val="FF0000"/>
        </w:rPr>
        <w:t xml:space="preserve">Monday </w:t>
      </w:r>
      <w:r w:rsidR="00563F2A">
        <w:rPr>
          <w:rFonts w:ascii="Times New Roman" w:hAnsi="Times New Roman" w:cs="Times New Roman"/>
          <w:b/>
          <w:color w:val="FF0000"/>
        </w:rPr>
        <w:t>7th</w:t>
      </w:r>
      <w:r w:rsidR="00645DF3">
        <w:rPr>
          <w:rFonts w:ascii="Times New Roman" w:hAnsi="Times New Roman" w:cs="Times New Roman"/>
          <w:b/>
          <w:color w:val="FF0000"/>
        </w:rPr>
        <w:t xml:space="preserve"> February 2022</w:t>
      </w:r>
      <w:r w:rsidR="00563F2A">
        <w:rPr>
          <w:rFonts w:ascii="Times New Roman" w:hAnsi="Times New Roman" w:cs="Times New Roman"/>
          <w:b/>
          <w:color w:val="FF0000"/>
        </w:rPr>
        <w:t xml:space="preserve"> (legislation permitting)</w:t>
      </w:r>
    </w:p>
    <w:p w14:paraId="1A39D168" w14:textId="695A950A" w:rsidR="0061302F" w:rsidRPr="00C614B2" w:rsidRDefault="0061302F" w:rsidP="00CC1E34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2C3" w14:textId="77777777" w:rsidR="00D06135" w:rsidRDefault="00D06135" w:rsidP="004E15A1">
      <w:pPr>
        <w:spacing w:after="0" w:line="240" w:lineRule="auto"/>
      </w:pPr>
      <w:r>
        <w:separator/>
      </w:r>
    </w:p>
  </w:endnote>
  <w:endnote w:type="continuationSeparator" w:id="0">
    <w:p w14:paraId="5CBC62D7" w14:textId="77777777" w:rsidR="00D06135" w:rsidRDefault="00D0613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A5C2" w14:textId="77777777" w:rsidR="00D06135" w:rsidRDefault="00D06135" w:rsidP="004E15A1">
      <w:pPr>
        <w:spacing w:after="0" w:line="240" w:lineRule="auto"/>
      </w:pPr>
      <w:r>
        <w:separator/>
      </w:r>
    </w:p>
  </w:footnote>
  <w:footnote w:type="continuationSeparator" w:id="0">
    <w:p w14:paraId="16F2DDD8" w14:textId="77777777" w:rsidR="00D06135" w:rsidRDefault="00D0613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BCE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5F94"/>
    <w:rsid w:val="00036592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2DB"/>
    <w:rsid w:val="000A0887"/>
    <w:rsid w:val="000A088B"/>
    <w:rsid w:val="000A0A2A"/>
    <w:rsid w:val="000A110C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689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2CD1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4BF6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3F1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2C7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1D8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6D0B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0CC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06A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2B16"/>
    <w:rsid w:val="00533803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2A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58E"/>
    <w:rsid w:val="005E09EF"/>
    <w:rsid w:val="005E0BFB"/>
    <w:rsid w:val="005E0C30"/>
    <w:rsid w:val="005E36A3"/>
    <w:rsid w:val="005E4455"/>
    <w:rsid w:val="005E5450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2A0F"/>
    <w:rsid w:val="00603EA7"/>
    <w:rsid w:val="006050D5"/>
    <w:rsid w:val="006056B6"/>
    <w:rsid w:val="00605FF5"/>
    <w:rsid w:val="006063D5"/>
    <w:rsid w:val="00606A58"/>
    <w:rsid w:val="00607EDA"/>
    <w:rsid w:val="006109DF"/>
    <w:rsid w:val="0061141B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52B5"/>
    <w:rsid w:val="00645DF3"/>
    <w:rsid w:val="00646591"/>
    <w:rsid w:val="00646D82"/>
    <w:rsid w:val="00651666"/>
    <w:rsid w:val="00652D3E"/>
    <w:rsid w:val="006539BA"/>
    <w:rsid w:val="0065475D"/>
    <w:rsid w:val="00654815"/>
    <w:rsid w:val="00654BB4"/>
    <w:rsid w:val="0065557A"/>
    <w:rsid w:val="00655DA9"/>
    <w:rsid w:val="00657F55"/>
    <w:rsid w:val="00661F24"/>
    <w:rsid w:val="00662F37"/>
    <w:rsid w:val="006648CF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351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4317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008"/>
    <w:rsid w:val="00721B6B"/>
    <w:rsid w:val="007261D3"/>
    <w:rsid w:val="00726D42"/>
    <w:rsid w:val="0072773A"/>
    <w:rsid w:val="00727837"/>
    <w:rsid w:val="007278E3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2E43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38E9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033D"/>
    <w:rsid w:val="007C152C"/>
    <w:rsid w:val="007C1F64"/>
    <w:rsid w:val="007C24A1"/>
    <w:rsid w:val="007C26EC"/>
    <w:rsid w:val="007C2EFE"/>
    <w:rsid w:val="007C33AF"/>
    <w:rsid w:val="007C5509"/>
    <w:rsid w:val="007C5BA0"/>
    <w:rsid w:val="007C6789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1D9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36E6B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C3C"/>
    <w:rsid w:val="00957EF6"/>
    <w:rsid w:val="009612CB"/>
    <w:rsid w:val="0096250C"/>
    <w:rsid w:val="009632AF"/>
    <w:rsid w:val="00964DD2"/>
    <w:rsid w:val="0096552C"/>
    <w:rsid w:val="0096581C"/>
    <w:rsid w:val="00965F62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4D35"/>
    <w:rsid w:val="0098520B"/>
    <w:rsid w:val="00985D62"/>
    <w:rsid w:val="00985F2A"/>
    <w:rsid w:val="009863F0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73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59E0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2F10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2FE8"/>
    <w:rsid w:val="00A135F4"/>
    <w:rsid w:val="00A142BE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45D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6D2D"/>
    <w:rsid w:val="00BA73AA"/>
    <w:rsid w:val="00BA7F79"/>
    <w:rsid w:val="00BB062A"/>
    <w:rsid w:val="00BB09DB"/>
    <w:rsid w:val="00BB1A05"/>
    <w:rsid w:val="00BB2801"/>
    <w:rsid w:val="00BB347E"/>
    <w:rsid w:val="00BB39A8"/>
    <w:rsid w:val="00BB3EE2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2E50"/>
    <w:rsid w:val="00C93F13"/>
    <w:rsid w:val="00C94293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62"/>
    <w:rsid w:val="00CB5203"/>
    <w:rsid w:val="00CB5A9A"/>
    <w:rsid w:val="00CB792F"/>
    <w:rsid w:val="00CC0517"/>
    <w:rsid w:val="00CC08C5"/>
    <w:rsid w:val="00CC0E26"/>
    <w:rsid w:val="00CC0E8A"/>
    <w:rsid w:val="00CC0FA1"/>
    <w:rsid w:val="00CC1E34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135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1D9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4945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541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46EE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A7D5B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3AA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86B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797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1B35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15</cp:revision>
  <cp:lastPrinted>2021-12-06T13:37:00Z</cp:lastPrinted>
  <dcterms:created xsi:type="dcterms:W3CDTF">2021-12-08T19:09:00Z</dcterms:created>
  <dcterms:modified xsi:type="dcterms:W3CDTF">2022-01-08T20:52:00Z</dcterms:modified>
</cp:coreProperties>
</file>