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FA66361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>NOTICE OF</w:t>
      </w:r>
      <w:r w:rsidR="00D06637">
        <w:rPr>
          <w:rFonts w:ascii="Times New Roman" w:hAnsi="Times New Roman" w:cs="Times New Roman"/>
          <w:b/>
          <w:u w:val="single"/>
        </w:rPr>
        <w:t xml:space="preserve"> THE ANNUAL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D06637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034EF3F7" w:rsidR="00AB61EA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0F25CD">
        <w:rPr>
          <w:rFonts w:ascii="Times New Roman" w:hAnsi="Times New Roman" w:cs="Times New Roman"/>
          <w:b/>
        </w:rPr>
        <w:t xml:space="preserve">Meeting </w:t>
      </w:r>
      <w:r w:rsidR="00D06637">
        <w:rPr>
          <w:rFonts w:ascii="Times New Roman" w:hAnsi="Times New Roman" w:cs="Times New Roman"/>
          <w:b/>
        </w:rPr>
        <w:t xml:space="preserve">IN THE VILLAGE HALL ANNEXE </w:t>
      </w:r>
      <w:r w:rsidRPr="00982950">
        <w:rPr>
          <w:rFonts w:ascii="Times New Roman" w:hAnsi="Times New Roman" w:cs="Times New Roman"/>
        </w:rPr>
        <w:t xml:space="preserve">on </w:t>
      </w:r>
      <w:r w:rsidR="00ED37B9">
        <w:rPr>
          <w:rFonts w:ascii="Times New Roman" w:hAnsi="Times New Roman" w:cs="Times New Roman"/>
          <w:b/>
          <w:bCs/>
          <w:u w:val="single"/>
        </w:rPr>
        <w:t>Monday 17th</w:t>
      </w:r>
      <w:r w:rsidR="00442AF3">
        <w:rPr>
          <w:rFonts w:ascii="Times New Roman" w:hAnsi="Times New Roman" w:cs="Times New Roman"/>
          <w:b/>
          <w:bCs/>
          <w:u w:val="single"/>
        </w:rPr>
        <w:t xml:space="preserve"> May</w:t>
      </w:r>
      <w:r w:rsidR="00597DBA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>
        <w:rPr>
          <w:rFonts w:ascii="Times New Roman" w:hAnsi="Times New Roman" w:cs="Times New Roman"/>
          <w:b/>
          <w:bCs/>
          <w:u w:val="single"/>
        </w:rPr>
        <w:t>2021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ED37B9">
        <w:rPr>
          <w:rFonts w:ascii="Times New Roman" w:hAnsi="Times New Roman" w:cs="Times New Roman"/>
          <w:b/>
          <w:u w:val="single"/>
        </w:rPr>
        <w:t>(following the Annual Parish Meeting)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 xml:space="preserve">Press and Public are </w:t>
      </w:r>
      <w:proofErr w:type="gramStart"/>
      <w:r w:rsidRPr="00982950">
        <w:rPr>
          <w:rFonts w:ascii="Times New Roman" w:eastAsia="Times New Roman" w:hAnsi="Times New Roman" w:cs="Times New Roman"/>
          <w:b/>
          <w:bCs/>
        </w:rPr>
        <w:t>welcome</w:t>
      </w:r>
      <w:proofErr w:type="gramEnd"/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554CB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 xml:space="preserve">Members are invited to declare personal or prejudicial interests in items on the agenda.  It is a requirement of the Parish Council’s (Model Code of Conduct) Order 2001 S8 that declarations from a member include the nature of the interest and whether it is personal or </w:t>
      </w:r>
      <w:proofErr w:type="gramStart"/>
      <w:r w:rsidRPr="00982950">
        <w:rPr>
          <w:rFonts w:ascii="Times New Roman" w:hAnsi="Times New Roman" w:cs="Times New Roman"/>
        </w:rPr>
        <w:t>prejudicial</w:t>
      </w:r>
      <w:proofErr w:type="gramEnd"/>
    </w:p>
    <w:p w14:paraId="76FE42B5" w14:textId="363BB8ED" w:rsidR="00554CBE" w:rsidRDefault="00554CB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elect a Chairma</w:t>
      </w:r>
      <w:r w:rsidR="00856550">
        <w:rPr>
          <w:rFonts w:ascii="Times New Roman" w:hAnsi="Times New Roman" w:cs="Times New Roman"/>
          <w:b/>
        </w:rPr>
        <w:t xml:space="preserve">n.  </w:t>
      </w:r>
      <w:r w:rsidR="00856550">
        <w:rPr>
          <w:rFonts w:ascii="Times New Roman" w:hAnsi="Times New Roman" w:cs="Times New Roman"/>
          <w:bCs/>
        </w:rPr>
        <w:t>Declaration of acceptance of office signed.</w:t>
      </w:r>
    </w:p>
    <w:p w14:paraId="79ACABD7" w14:textId="15762F5A" w:rsidR="00554CBE" w:rsidRDefault="00554CB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elect a Vice-Chairman</w:t>
      </w:r>
      <w:r w:rsidR="00856550">
        <w:rPr>
          <w:rFonts w:ascii="Times New Roman" w:hAnsi="Times New Roman" w:cs="Times New Roman"/>
          <w:b/>
        </w:rPr>
        <w:t xml:space="preserve">.  </w:t>
      </w:r>
      <w:r w:rsidR="00856550">
        <w:rPr>
          <w:rFonts w:ascii="Times New Roman" w:hAnsi="Times New Roman" w:cs="Times New Roman"/>
          <w:bCs/>
        </w:rPr>
        <w:t>Declaration of acceptance of office signed.</w:t>
      </w:r>
    </w:p>
    <w:p w14:paraId="3F4B5AD9" w14:textId="588698D7" w:rsidR="00554CBE" w:rsidRDefault="00554CB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consider members of committees for the year</w:t>
      </w:r>
    </w:p>
    <w:p w14:paraId="3EA24393" w14:textId="15169893" w:rsidR="00AC3BA7" w:rsidRPr="00982950" w:rsidRDefault="00AC3BA7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confirm that all Councillors have read and understood the Code of Conduct, Standing Orders and Financial Regulations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7AAA034A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06637">
        <w:rPr>
          <w:rFonts w:ascii="Times New Roman" w:hAnsi="Times New Roman" w:cs="Times New Roman"/>
        </w:rPr>
        <w:t>Tuesday April 13</w:t>
      </w:r>
      <w:r w:rsidR="00D06637" w:rsidRPr="00D06637">
        <w:rPr>
          <w:rFonts w:ascii="Times New Roman" w:hAnsi="Times New Roman" w:cs="Times New Roman"/>
          <w:vertAlign w:val="superscript"/>
        </w:rPr>
        <w:t>th</w:t>
      </w:r>
      <w:proofErr w:type="gramStart"/>
      <w:r w:rsidR="00D06637">
        <w:rPr>
          <w:rFonts w:ascii="Times New Roman" w:hAnsi="Times New Roman" w:cs="Times New Roman"/>
        </w:rPr>
        <w:t xml:space="preserve"> </w:t>
      </w:r>
      <w:r w:rsidR="0060273E">
        <w:rPr>
          <w:rFonts w:ascii="Times New Roman" w:hAnsi="Times New Roman" w:cs="Times New Roman"/>
        </w:rPr>
        <w:t>2021</w:t>
      </w:r>
      <w:proofErr w:type="gramEnd"/>
      <w:r w:rsidR="00F750A8" w:rsidRPr="00982950">
        <w:rPr>
          <w:rFonts w:ascii="Times New Roman" w:hAnsi="Times New Roman" w:cs="Times New Roman"/>
        </w:rPr>
        <w:t>, and matters arising.</w:t>
      </w:r>
    </w:p>
    <w:p w14:paraId="6A25067B" w14:textId="77777777" w:rsidR="0059480F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3E56FB02" w14:textId="55D25B76" w:rsidR="00DA529B" w:rsidRPr="00904524" w:rsidRDefault="00122331" w:rsidP="00597DB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Parishioner.  Letter regarding bench 8 outside St Benet’s Hall and donation of £200 towards maintenance</w:t>
      </w:r>
    </w:p>
    <w:p w14:paraId="79329CFA" w14:textId="468A74CF" w:rsidR="00527F54" w:rsidRPr="000C3884" w:rsidRDefault="000C3884" w:rsidP="00442AF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HPC.  Letter to Barclays for final closure of all accounts (to be confirmed and signed according to the mandate)</w:t>
      </w:r>
    </w:p>
    <w:p w14:paraId="0D676733" w14:textId="2526AFCB" w:rsidR="004628CA" w:rsidRPr="009B2D2C" w:rsidRDefault="004628CA" w:rsidP="00E17DA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Came and Co.  Receipt of insurance paperwork, circulated round Councillors for </w:t>
      </w:r>
      <w:proofErr w:type="gramStart"/>
      <w:r>
        <w:rPr>
          <w:rFonts w:ascii="Times New Roman" w:hAnsi="Times New Roman" w:cs="Times New Roman"/>
          <w:bCs/>
        </w:rPr>
        <w:t>comment</w:t>
      </w:r>
      <w:proofErr w:type="gramEnd"/>
    </w:p>
    <w:p w14:paraId="5832B7FD" w14:textId="5FCA2C75" w:rsidR="009B2D2C" w:rsidRPr="00655DA9" w:rsidRDefault="009B2D2C" w:rsidP="00E17DA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NNDC.  Works to be undertaken at Boat </w:t>
      </w:r>
      <w:proofErr w:type="gramStart"/>
      <w:r>
        <w:rPr>
          <w:rFonts w:ascii="Times New Roman" w:hAnsi="Times New Roman" w:cs="Times New Roman"/>
          <w:bCs/>
        </w:rPr>
        <w:t>Bins</w:t>
      </w:r>
      <w:proofErr w:type="gramEnd"/>
    </w:p>
    <w:p w14:paraId="6A185BCB" w14:textId="49762AC1" w:rsidR="00655DA9" w:rsidRPr="00E17DA9" w:rsidRDefault="00655DA9" w:rsidP="00E17DA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Parishioner.  Update on commemorative garden</w:t>
      </w:r>
    </w:p>
    <w:p w14:paraId="685B6348" w14:textId="77777777" w:rsidR="00E17DA9" w:rsidRPr="00E17DA9" w:rsidRDefault="00E17DA9" w:rsidP="00E17DA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39D6F1C" w14:textId="31B148B0" w:rsidR="00357299" w:rsidRPr="00357299" w:rsidRDefault="00B05327" w:rsidP="003572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4CB191D7" w14:textId="580E2AC5" w:rsidR="00357299" w:rsidRPr="00122331" w:rsidRDefault="00C612BD" w:rsidP="004326B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2AF3">
        <w:rPr>
          <w:rFonts w:ascii="Times New Roman" w:hAnsi="Times New Roman" w:cs="Times New Roman"/>
          <w:bCs/>
        </w:rPr>
        <w:t>NN</w:t>
      </w:r>
      <w:r w:rsidR="00122331">
        <w:rPr>
          <w:rFonts w:ascii="Times New Roman" w:hAnsi="Times New Roman" w:cs="Times New Roman"/>
          <w:bCs/>
        </w:rPr>
        <w:t xml:space="preserve">DC.  Precept first </w:t>
      </w:r>
      <w:r w:rsidR="00500F08">
        <w:rPr>
          <w:rFonts w:ascii="Times New Roman" w:hAnsi="Times New Roman" w:cs="Times New Roman"/>
          <w:bCs/>
        </w:rPr>
        <w:t>instalment</w:t>
      </w:r>
      <w:r w:rsidR="00122331">
        <w:rPr>
          <w:rFonts w:ascii="Times New Roman" w:hAnsi="Times New Roman" w:cs="Times New Roman"/>
          <w:bCs/>
        </w:rPr>
        <w:t>.  £9632.00</w:t>
      </w:r>
    </w:p>
    <w:p w14:paraId="36AE292F" w14:textId="3046E527" w:rsidR="00122331" w:rsidRPr="00122331" w:rsidRDefault="00122331" w:rsidP="004326B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Allotment receipts</w:t>
      </w:r>
    </w:p>
    <w:p w14:paraId="25A37C60" w14:textId="46EF5CCC" w:rsidR="00122331" w:rsidRPr="00E17DA9" w:rsidRDefault="00122331" w:rsidP="00E17DA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Parishioner on behalf of bench 8.  £200</w:t>
      </w:r>
    </w:p>
    <w:p w14:paraId="67C7D34D" w14:textId="77777777" w:rsidR="00E17DA9" w:rsidRPr="00E17DA9" w:rsidRDefault="00E17DA9" w:rsidP="00E17DA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1590E4DF" w14:textId="667C03EB" w:rsidR="00C614B2" w:rsidRPr="00C15EAF" w:rsidRDefault="00CD17C3" w:rsidP="00C15E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</w:t>
      </w:r>
      <w:proofErr w:type="gramStart"/>
      <w:r w:rsidRPr="00982950">
        <w:rPr>
          <w:rFonts w:ascii="Times New Roman" w:hAnsi="Times New Roman" w:cs="Times New Roman"/>
        </w:rPr>
        <w:t>payments</w:t>
      </w:r>
      <w:proofErr w:type="gramEnd"/>
      <w:r w:rsidRPr="00982950">
        <w:rPr>
          <w:rFonts w:ascii="Times New Roman" w:hAnsi="Times New Roman" w:cs="Times New Roman"/>
        </w:rPr>
        <w:t xml:space="preserve"> </w:t>
      </w: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694"/>
        <w:gridCol w:w="1880"/>
        <w:gridCol w:w="1327"/>
        <w:gridCol w:w="987"/>
        <w:gridCol w:w="960"/>
      </w:tblGrid>
      <w:tr w:rsidR="00BB74D4" w:rsidRPr="00982950" w14:paraId="5CB642BB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3D16C7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43B619B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1C569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B33C70A" w14:textId="09765BDB" w:rsidR="00BB74D4" w:rsidRPr="00982950" w:rsidRDefault="00271915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C6783B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56025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BB74D4" w:rsidRPr="00982950" w14:paraId="68301CED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72AF139" w14:textId="01ADBECA" w:rsidR="00BB74D4" w:rsidRPr="00982950" w:rsidRDefault="00122331" w:rsidP="007A7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750A20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6122F1D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2A63BE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E5615D7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90C706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1C6A1071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8D29195" w14:textId="39F32211" w:rsidR="00BB74D4" w:rsidRPr="00982950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127C0AB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D173B29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4561F9" w14:textId="3F5FB956" w:rsidR="00BB74D4" w:rsidRPr="00982950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3CC4B45" w14:textId="587EE86F" w:rsidR="00BB74D4" w:rsidRPr="00982950" w:rsidRDefault="001B1CCE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572.35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7090A5" w14:textId="77777777" w:rsidR="00BB74D4" w:rsidRPr="00982950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A0585" w:rsidRPr="00982950" w14:paraId="0FDE064F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C73CE86" w14:textId="3F6EC988" w:rsidR="00FA0585" w:rsidRPr="00F964BD" w:rsidRDefault="00FA0585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1C6E39D" w14:textId="23E5CA9B" w:rsidR="00FA0585" w:rsidRPr="00982950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616DE52" w14:textId="64617620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Landscaping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5BB2EC" w14:textId="5FF96342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6EBFE59" w14:textId="52951E2A" w:rsidR="00FA0585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896469" w14:textId="2D165DE5" w:rsidR="00FA0585" w:rsidRPr="00982950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14.04</w:t>
            </w:r>
          </w:p>
        </w:tc>
      </w:tr>
      <w:tr w:rsidR="00BB74D4" w:rsidRPr="00982950" w14:paraId="301FAEB6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EF8DB86" w14:textId="7376CC20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C0A8EAE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C106B60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F4044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85455A3" w14:textId="77777777" w:rsidR="00BB74D4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5F2C8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AF18AF9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4A7E3D9B" w14:textId="2F81E56E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80E33B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3E27CC7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D97F7D" w14:textId="524D77FB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CFCA3CC" w14:textId="78CA9270" w:rsidR="00BB74D4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47.8</w:t>
            </w:r>
            <w:r w:rsidR="001B1C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24843A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3918E58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F6D4D7E" w14:textId="4DF6AAD6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F42CF35" w14:textId="731347F4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Savills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1142ECC" w14:textId="748E9076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Rent for allotments half year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E541C67" w14:textId="35EA4E2C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BD28285" w14:textId="792FC850" w:rsidR="00BB74D4" w:rsidRDefault="0027191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E5FFC3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51CF260D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20E89C7" w14:textId="0B04B41B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C87FE5" w14:textId="46537CA0" w:rsidR="00BB74D4" w:rsidRDefault="0012233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 Beardshaw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DF3D8C" w14:textId="186DFDA9" w:rsidR="00BB74D4" w:rsidRDefault="0012233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Allotment fencing and Village Green signage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F48F708" w14:textId="111FB54D" w:rsidR="00BB74D4" w:rsidRDefault="000C388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D39B935" w14:textId="7967FDE7" w:rsidR="00BB74D4" w:rsidRDefault="0012233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831526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70D250B5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2F392FF" w14:textId="6F61B480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5B050C" w14:textId="58374857" w:rsidR="00BB74D4" w:rsidRDefault="004628CA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Came and Co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FDD70FB" w14:textId="11607A9D" w:rsidR="00BB74D4" w:rsidRDefault="004628CA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Insurance renewal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441BEF" w14:textId="7D247503" w:rsidR="00BB74D4" w:rsidRDefault="004628CA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8F075FF" w14:textId="7FFA6B67" w:rsidR="00BB74D4" w:rsidRDefault="004628CA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976.70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EB66C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93D2A" w:rsidRPr="00982950" w14:paraId="4E687430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0963F2D6" w14:textId="77777777" w:rsidR="00F93D2A" w:rsidRDefault="00F93D2A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A67BA28" w14:textId="1EEB59A8" w:rsidR="00F93D2A" w:rsidRDefault="00F93D2A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Catherine Moore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85D7622" w14:textId="3E7C50C6" w:rsidR="00F93D2A" w:rsidRDefault="00F93D2A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Internal audit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DBE2" w14:textId="3A7F5217" w:rsidR="00F93D2A" w:rsidRDefault="00F93D2A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7C5254D" w14:textId="518CFCF8" w:rsidR="00F93D2A" w:rsidRDefault="00F93D2A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34B74B" w14:textId="77777777" w:rsidR="00F93D2A" w:rsidRDefault="00F93D2A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94B10" w:rsidRPr="00982950" w14:paraId="3F15E62E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2B019473" w14:textId="7EB1032E" w:rsidR="00F94B10" w:rsidRDefault="00F94B1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6A8D86A" w14:textId="33C9C224" w:rsidR="00F94B10" w:rsidRDefault="00F94B1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6835624" w14:textId="69346B61" w:rsidR="00F94B10" w:rsidRDefault="00F94B1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Bottle Bank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78C71D4" w14:textId="34D53EC3" w:rsidR="00F94B10" w:rsidRDefault="00F94B1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 (TBC)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1F7A82F" w14:textId="726E9D77" w:rsidR="00F94B10" w:rsidRDefault="00F94B1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FBE892" w14:textId="77777777" w:rsidR="00F94B10" w:rsidRDefault="00F94B1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55DA9" w:rsidRPr="00982950" w14:paraId="50BE336A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6D376C8B" w14:textId="77777777" w:rsidR="00655DA9" w:rsidRDefault="00655DA9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24BF9A0" w14:textId="689CBAA1" w:rsidR="00655DA9" w:rsidRDefault="00655DA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7B41C9B" w14:textId="1C0F8D12" w:rsidR="00655DA9" w:rsidRDefault="00655DA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Sign work, green work and tidying around bins and steps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3BA49F8" w14:textId="54351B61" w:rsidR="00655DA9" w:rsidRDefault="00655DA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CB46989" w14:textId="2088EAE5" w:rsidR="00655DA9" w:rsidRDefault="00655DA9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41A0AF" w14:textId="77777777" w:rsidR="00655DA9" w:rsidRDefault="00655DA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309ACD4E" w14:textId="77777777" w:rsidR="001B3B65" w:rsidRPr="00C15EAF" w:rsidRDefault="001B3B65" w:rsidP="00462B22">
      <w:pPr>
        <w:spacing w:line="240" w:lineRule="auto"/>
        <w:rPr>
          <w:rFonts w:ascii="Times New Roman" w:hAnsi="Times New Roman" w:cs="Times New Roman"/>
          <w:b/>
        </w:rPr>
      </w:pPr>
    </w:p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4E3871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reports.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5FB7CDA3" w14:textId="4F64ACE2" w:rsidR="009C2280" w:rsidRPr="0068260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To adjourn the meeting to allow members of the public to speak for a maximum of 5 </w:t>
      </w:r>
      <w:proofErr w:type="gramStart"/>
      <w:r w:rsidRPr="00982950">
        <w:rPr>
          <w:rFonts w:ascii="Times New Roman" w:hAnsi="Times New Roman" w:cs="Times New Roman"/>
        </w:rPr>
        <w:t>minutes</w:t>
      </w:r>
      <w:proofErr w:type="gramEnd"/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Members of the public to </w:t>
      </w:r>
      <w:proofErr w:type="gramStart"/>
      <w:r w:rsidRPr="00982950">
        <w:rPr>
          <w:rFonts w:ascii="Times New Roman" w:hAnsi="Times New Roman" w:cs="Times New Roman"/>
        </w:rPr>
        <w:t>speak</w:t>
      </w:r>
      <w:proofErr w:type="gramEnd"/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Reconvene </w:t>
      </w:r>
      <w:proofErr w:type="gramStart"/>
      <w:r w:rsidRPr="00982950">
        <w:rPr>
          <w:rFonts w:ascii="Times New Roman" w:hAnsi="Times New Roman" w:cs="Times New Roman"/>
        </w:rPr>
        <w:t>meeting</w:t>
      </w:r>
      <w:proofErr w:type="gramEnd"/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7D7F990B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BA0177">
        <w:rPr>
          <w:rFonts w:ascii="Times New Roman" w:hAnsi="Times New Roman" w:cs="Times New Roman"/>
        </w:rPr>
        <w:t xml:space="preserve">:  </w:t>
      </w:r>
      <w:proofErr w:type="gramStart"/>
      <w:r w:rsidR="00BA0177">
        <w:rPr>
          <w:rFonts w:ascii="Times New Roman" w:hAnsi="Times New Roman" w:cs="Times New Roman"/>
        </w:rPr>
        <w:t>None</w:t>
      </w:r>
      <w:proofErr w:type="gramEnd"/>
    </w:p>
    <w:p w14:paraId="1069F8A3" w14:textId="78021EF7" w:rsidR="009C444C" w:rsidRDefault="009C444C" w:rsidP="00E17DA9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  <w:r w:rsidRPr="00DA529B">
        <w:rPr>
          <w:rFonts w:ascii="Times New Roman" w:hAnsi="Times New Roman" w:cs="Times New Roman"/>
        </w:rPr>
        <w:tab/>
      </w:r>
    </w:p>
    <w:p w14:paraId="24D66469" w14:textId="1A8713B8" w:rsidR="001E25DD" w:rsidRDefault="001E25DD" w:rsidP="001E25D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application decisions:</w:t>
      </w:r>
    </w:p>
    <w:p w14:paraId="4B0C2A9F" w14:textId="75DA7A4E" w:rsidR="00CC08C5" w:rsidRDefault="00CC08C5" w:rsidP="00CC08C5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BA/2021/0074/COND.  The Old Vicarage, Church Road.  Erection of boathouse in alternative location on site</w:t>
      </w:r>
      <w:r w:rsidR="00500F08">
        <w:rPr>
          <w:rFonts w:ascii="Times New Roman" w:hAnsi="Times New Roman" w:cs="Times New Roman"/>
        </w:rPr>
        <w:t>, variation of condition 2 of permission BA/2020/0078/HOUSEH</w:t>
      </w:r>
      <w:r w:rsidR="00E17DA9">
        <w:rPr>
          <w:rFonts w:ascii="Times New Roman" w:hAnsi="Times New Roman" w:cs="Times New Roman"/>
        </w:rPr>
        <w:t>.  Approved</w:t>
      </w:r>
    </w:p>
    <w:p w14:paraId="623431BE" w14:textId="77777777" w:rsidR="001E25DD" w:rsidRPr="001E25DD" w:rsidRDefault="001E25DD" w:rsidP="001E25DD">
      <w:pPr>
        <w:spacing w:line="240" w:lineRule="auto"/>
        <w:rPr>
          <w:rFonts w:ascii="Times New Roman" w:hAnsi="Times New Roman" w:cs="Times New Roman"/>
        </w:rPr>
      </w:pP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5CFE85E7" w14:textId="44F75570" w:rsidR="00580A93" w:rsidRPr="004628CA" w:rsidRDefault="0059480F" w:rsidP="00442AF3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F53991">
        <w:rPr>
          <w:rFonts w:ascii="Times New Roman" w:hAnsi="Times New Roman" w:cs="Times New Roman"/>
          <w:color w:val="000000"/>
        </w:rPr>
        <w:t xml:space="preserve">To </w:t>
      </w:r>
      <w:r w:rsidR="000A2766">
        <w:rPr>
          <w:rFonts w:ascii="Times New Roman" w:hAnsi="Times New Roman" w:cs="Times New Roman"/>
          <w:color w:val="000000"/>
        </w:rPr>
        <w:t xml:space="preserve">consider </w:t>
      </w:r>
      <w:r w:rsidR="006B1B4D">
        <w:rPr>
          <w:rFonts w:ascii="Times New Roman" w:hAnsi="Times New Roman" w:cs="Times New Roman"/>
          <w:color w:val="000000"/>
        </w:rPr>
        <w:t xml:space="preserve">action regarding Waterworks Staithe on the basis that it is not fit for purpose.  Recommendation to contact NNDC.  Clerk has spoken to </w:t>
      </w:r>
      <w:proofErr w:type="gramStart"/>
      <w:r w:rsidR="006B1B4D">
        <w:rPr>
          <w:rFonts w:ascii="Times New Roman" w:hAnsi="Times New Roman" w:cs="Times New Roman"/>
          <w:color w:val="000000"/>
        </w:rPr>
        <w:t>BA</w:t>
      </w:r>
      <w:proofErr w:type="gramEnd"/>
    </w:p>
    <w:p w14:paraId="72F6111F" w14:textId="310FB800" w:rsidR="00233A50" w:rsidRPr="00AC3BA7" w:rsidRDefault="00AC3BA7" w:rsidP="009061E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To confirm receipt of the Council’s Internal Audit report</w:t>
      </w:r>
    </w:p>
    <w:p w14:paraId="43129E82" w14:textId="53D5CA67" w:rsidR="00AC3BA7" w:rsidRPr="00AC3BA7" w:rsidRDefault="00AC3BA7" w:rsidP="009061E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To consider, approve and sign the Annual Governance Statement for the annual </w:t>
      </w:r>
      <w:proofErr w:type="gramStart"/>
      <w:r>
        <w:rPr>
          <w:rFonts w:ascii="Times New Roman" w:hAnsi="Times New Roman" w:cs="Times New Roman"/>
          <w:color w:val="000000"/>
        </w:rPr>
        <w:t>audit</w:t>
      </w:r>
      <w:proofErr w:type="gramEnd"/>
    </w:p>
    <w:p w14:paraId="4BC2BDB0" w14:textId="7EB44B96" w:rsidR="00AC3BA7" w:rsidRPr="00AC3BA7" w:rsidRDefault="00AC3BA7" w:rsidP="009061E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To consider, approve and sign the Council’s accounting statement for the financial year 20/21</w:t>
      </w:r>
    </w:p>
    <w:p w14:paraId="46974FFB" w14:textId="45D1DCDB" w:rsidR="00AC3BA7" w:rsidRPr="00F94B10" w:rsidRDefault="00AC3BA7" w:rsidP="00AC3BA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To consider, approve and sign the Exemption Certificate for </w:t>
      </w:r>
      <w:r w:rsidR="00BA0177">
        <w:rPr>
          <w:rFonts w:ascii="Times New Roman" w:hAnsi="Times New Roman" w:cs="Times New Roman"/>
          <w:color w:val="000000"/>
        </w:rPr>
        <w:t>exemption</w:t>
      </w:r>
      <w:r>
        <w:rPr>
          <w:rFonts w:ascii="Times New Roman" w:hAnsi="Times New Roman" w:cs="Times New Roman"/>
          <w:color w:val="000000"/>
        </w:rPr>
        <w:t xml:space="preserve"> from a limited assurance </w:t>
      </w:r>
      <w:proofErr w:type="gramStart"/>
      <w:r>
        <w:rPr>
          <w:rFonts w:ascii="Times New Roman" w:hAnsi="Times New Roman" w:cs="Times New Roman"/>
          <w:color w:val="000000"/>
        </w:rPr>
        <w:t>review</w:t>
      </w:r>
      <w:proofErr w:type="gramEnd"/>
    </w:p>
    <w:p w14:paraId="1F12A736" w14:textId="2F9AAE66" w:rsidR="00F94B10" w:rsidRPr="00F94B10" w:rsidRDefault="00F94B10" w:rsidP="00F94B10">
      <w:pPr>
        <w:spacing w:after="0"/>
        <w:rPr>
          <w:rFonts w:ascii="Times New Roman" w:hAnsi="Times New Roman" w:cs="Times New Roman"/>
          <w:b/>
        </w:rPr>
      </w:pPr>
    </w:p>
    <w:p w14:paraId="390F63CE" w14:textId="77777777" w:rsidR="00442AF3" w:rsidRDefault="00442AF3" w:rsidP="00442AF3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49A1AE27" w14:textId="5F104D16" w:rsidR="00B4228D" w:rsidRPr="009061ED" w:rsidRDefault="00F55260" w:rsidP="009061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lastRenderedPageBreak/>
        <w:t xml:space="preserve">To list items for the Horning Reach Parish News </w:t>
      </w:r>
    </w:p>
    <w:p w14:paraId="52F38FFD" w14:textId="77777777" w:rsidR="002400C0" w:rsidRPr="00982950" w:rsidRDefault="002400C0" w:rsidP="002400C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25BD2832" w:rsidR="00310EE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4A0C3EC8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D06637">
        <w:rPr>
          <w:rFonts w:ascii="Times New Roman" w:hAnsi="Times New Roman" w:cs="Times New Roman"/>
          <w:b/>
        </w:rPr>
        <w:t xml:space="preserve">in the Mill Suite </w:t>
      </w:r>
      <w:r w:rsidR="005922B5" w:rsidRPr="00982950">
        <w:rPr>
          <w:rFonts w:ascii="Times New Roman" w:hAnsi="Times New Roman" w:cs="Times New Roman"/>
          <w:b/>
        </w:rPr>
        <w:t xml:space="preserve">at 7pm on </w:t>
      </w:r>
      <w:r w:rsidR="00F731E4">
        <w:rPr>
          <w:rFonts w:ascii="Times New Roman" w:hAnsi="Times New Roman" w:cs="Times New Roman"/>
          <w:b/>
        </w:rPr>
        <w:t>Monday 7</w:t>
      </w:r>
      <w:r w:rsidR="00F731E4" w:rsidRPr="00F731E4">
        <w:rPr>
          <w:rFonts w:ascii="Times New Roman" w:hAnsi="Times New Roman" w:cs="Times New Roman"/>
          <w:b/>
          <w:vertAlign w:val="superscript"/>
        </w:rPr>
        <w:t>th</w:t>
      </w:r>
      <w:r w:rsidR="00F731E4">
        <w:rPr>
          <w:rFonts w:ascii="Times New Roman" w:hAnsi="Times New Roman" w:cs="Times New Roman"/>
          <w:b/>
        </w:rPr>
        <w:t xml:space="preserve"> June</w:t>
      </w:r>
      <w:r w:rsidR="00A22805">
        <w:rPr>
          <w:rFonts w:ascii="Times New Roman" w:hAnsi="Times New Roman" w:cs="Times New Roman"/>
          <w:b/>
        </w:rPr>
        <w:t xml:space="preserve"> </w:t>
      </w:r>
      <w:proofErr w:type="gramStart"/>
      <w:r w:rsidR="0060273E">
        <w:rPr>
          <w:rFonts w:ascii="Times New Roman" w:hAnsi="Times New Roman" w:cs="Times New Roman"/>
          <w:b/>
        </w:rPr>
        <w:t>2021</w:t>
      </w:r>
      <w:proofErr w:type="gramEnd"/>
    </w:p>
    <w:p w14:paraId="1A39D168" w14:textId="3770E751" w:rsidR="0061302F" w:rsidRPr="00C614B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sectPr w:rsidR="0061302F" w:rsidRPr="00C614B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C290" w14:textId="77777777" w:rsidR="000C63BF" w:rsidRDefault="000C63BF" w:rsidP="004E15A1">
      <w:pPr>
        <w:spacing w:after="0" w:line="240" w:lineRule="auto"/>
      </w:pPr>
      <w:r>
        <w:separator/>
      </w:r>
    </w:p>
  </w:endnote>
  <w:endnote w:type="continuationSeparator" w:id="0">
    <w:p w14:paraId="456E4393" w14:textId="77777777" w:rsidR="000C63BF" w:rsidRDefault="000C63BF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2774" w14:textId="77777777" w:rsidR="000C63BF" w:rsidRDefault="000C63BF" w:rsidP="004E15A1">
      <w:pPr>
        <w:spacing w:after="0" w:line="240" w:lineRule="auto"/>
      </w:pPr>
      <w:r>
        <w:separator/>
      </w:r>
    </w:p>
  </w:footnote>
  <w:footnote w:type="continuationSeparator" w:id="0">
    <w:p w14:paraId="30D10AE1" w14:textId="77777777" w:rsidR="000C63BF" w:rsidRDefault="000C63BF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1915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27F54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6BFD"/>
    <w:rsid w:val="005900BC"/>
    <w:rsid w:val="005902B6"/>
    <w:rsid w:val="00590CCF"/>
    <w:rsid w:val="00591148"/>
    <w:rsid w:val="00591D18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BFB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5DA9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1D56"/>
    <w:rsid w:val="009B2B1B"/>
    <w:rsid w:val="009B2D2C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366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31E4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A0121"/>
    <w:rsid w:val="00FA0585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24</cp:revision>
  <cp:lastPrinted>2021-05-10T21:14:00Z</cp:lastPrinted>
  <dcterms:created xsi:type="dcterms:W3CDTF">2021-04-16T12:31:00Z</dcterms:created>
  <dcterms:modified xsi:type="dcterms:W3CDTF">2021-05-10T21:15:00Z</dcterms:modified>
</cp:coreProperties>
</file>