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548551EB" w:rsidR="00E67147" w:rsidRPr="00982950" w:rsidRDefault="00037FD9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 </w:t>
      </w:r>
      <w:r w:rsidR="0034416D" w:rsidRPr="00982950">
        <w:rPr>
          <w:rFonts w:ascii="Times New Roman" w:hAnsi="Times New Roman" w:cs="Times New Roman"/>
        </w:rPr>
        <w:t>+</w:t>
      </w:r>
      <w:r w:rsidR="009B7075"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1B64E30B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416A4831" w14:textId="6883BBE7" w:rsidR="00F149E3" w:rsidRPr="00982950" w:rsidRDefault="00F149E3" w:rsidP="00F149E3">
      <w:pPr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Meeting at St Benet’s Hall, Horning, on 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C07BC6">
        <w:rPr>
          <w:rFonts w:ascii="Times New Roman" w:hAnsi="Times New Roman" w:cs="Times New Roman"/>
          <w:b/>
          <w:bCs/>
          <w:u w:val="single"/>
        </w:rPr>
        <w:t>2</w:t>
      </w:r>
      <w:r w:rsidR="00C07BC6" w:rsidRPr="00C07BC6">
        <w:rPr>
          <w:rFonts w:ascii="Times New Roman" w:hAnsi="Times New Roman" w:cs="Times New Roman"/>
          <w:b/>
          <w:bCs/>
          <w:u w:val="single"/>
          <w:vertAlign w:val="superscript"/>
        </w:rPr>
        <w:t>nd</w:t>
      </w:r>
      <w:r w:rsidR="00C07BC6">
        <w:rPr>
          <w:rFonts w:ascii="Times New Roman" w:hAnsi="Times New Roman" w:cs="Times New Roman"/>
          <w:b/>
          <w:bCs/>
          <w:u w:val="single"/>
        </w:rPr>
        <w:t xml:space="preserve"> March </w:t>
      </w:r>
      <w:r w:rsidR="009C31AF">
        <w:rPr>
          <w:rFonts w:ascii="Times New Roman" w:hAnsi="Times New Roman" w:cs="Times New Roman"/>
          <w:b/>
          <w:bCs/>
          <w:u w:val="single"/>
        </w:rPr>
        <w:t>2020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488C3BAA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FF471F">
        <w:rPr>
          <w:rFonts w:ascii="Times New Roman" w:hAnsi="Times New Roman" w:cs="Times New Roman"/>
        </w:rPr>
        <w:t>3</w:t>
      </w:r>
      <w:r w:rsidR="00FF471F" w:rsidRPr="00FF471F">
        <w:rPr>
          <w:rFonts w:ascii="Times New Roman" w:hAnsi="Times New Roman" w:cs="Times New Roman"/>
          <w:vertAlign w:val="superscript"/>
        </w:rPr>
        <w:t>rd</w:t>
      </w:r>
      <w:r w:rsidR="00FF471F">
        <w:rPr>
          <w:rFonts w:ascii="Times New Roman" w:hAnsi="Times New Roman" w:cs="Times New Roman"/>
        </w:rPr>
        <w:t xml:space="preserve"> February</w:t>
      </w:r>
      <w:r w:rsidR="00DB415C" w:rsidRPr="00982950">
        <w:rPr>
          <w:rFonts w:ascii="Times New Roman" w:hAnsi="Times New Roman" w:cs="Times New Roman"/>
        </w:rPr>
        <w:t xml:space="preserve"> </w:t>
      </w:r>
      <w:r w:rsidR="00CD116F">
        <w:rPr>
          <w:rFonts w:ascii="Times New Roman" w:hAnsi="Times New Roman" w:cs="Times New Roman"/>
        </w:rPr>
        <w:t>2020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5A271CCD" w14:textId="4D83238B" w:rsidR="00377C7B" w:rsidRPr="00FF471F" w:rsidRDefault="002C4673" w:rsidP="00C07BC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</w:rPr>
        <w:t xml:space="preserve">NCC.  </w:t>
      </w:r>
      <w:r w:rsidR="00563FF6" w:rsidRPr="00FF471F">
        <w:rPr>
          <w:rFonts w:ascii="Times New Roman" w:hAnsi="Times New Roman" w:cs="Times New Roman"/>
          <w:color w:val="050505"/>
          <w:shd w:val="clear" w:color="auto" w:fill="F9F9F9"/>
        </w:rPr>
        <w:t>ENQ900157613</w:t>
      </w:r>
      <w:r w:rsidRPr="00FF471F">
        <w:rPr>
          <w:rFonts w:ascii="Times New Roman" w:hAnsi="Times New Roman" w:cs="Times New Roman"/>
          <w:color w:val="050505"/>
          <w:shd w:val="clear" w:color="auto" w:fill="F9F9F9"/>
        </w:rPr>
        <w:t xml:space="preserve">.  Cedar Grange / </w:t>
      </w:r>
      <w:r w:rsidR="009400EE" w:rsidRPr="00FF471F">
        <w:rPr>
          <w:rFonts w:ascii="Times New Roman" w:hAnsi="Times New Roman" w:cs="Times New Roman"/>
          <w:color w:val="050505"/>
          <w:shd w:val="clear" w:color="auto" w:fill="F9F9F9"/>
        </w:rPr>
        <w:t>Lower Street.  Response from</w:t>
      </w:r>
      <w:r w:rsidRPr="00FF471F">
        <w:rPr>
          <w:rFonts w:ascii="Times New Roman" w:hAnsi="Times New Roman" w:cs="Times New Roman"/>
          <w:color w:val="050505"/>
          <w:shd w:val="clear" w:color="auto" w:fill="F9F9F9"/>
        </w:rPr>
        <w:t xml:space="preserve"> Highways regarding standing water</w:t>
      </w:r>
    </w:p>
    <w:p w14:paraId="77D139C1" w14:textId="4A057478" w:rsidR="004170A0" w:rsidRPr="00FF471F" w:rsidRDefault="004170A0" w:rsidP="00C07BC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color w:val="050505"/>
          <w:shd w:val="clear" w:color="auto" w:fill="F9F9F9"/>
        </w:rPr>
        <w:t xml:space="preserve">BA.  Broads Parish Forum.  </w:t>
      </w:r>
      <w:r w:rsidR="00FF471F" w:rsidRPr="00FF471F">
        <w:rPr>
          <w:rFonts w:ascii="Times New Roman" w:hAnsi="Times New Roman" w:cs="Times New Roman"/>
          <w:color w:val="050505"/>
          <w:shd w:val="clear" w:color="auto" w:fill="F9F9F9"/>
        </w:rPr>
        <w:t>Wednesday</w:t>
      </w:r>
      <w:r w:rsidRPr="00FF471F">
        <w:rPr>
          <w:rFonts w:ascii="Times New Roman" w:hAnsi="Times New Roman" w:cs="Times New Roman"/>
          <w:color w:val="050505"/>
          <w:shd w:val="clear" w:color="auto" w:fill="F9F9F9"/>
        </w:rPr>
        <w:t xml:space="preserve"> </w:t>
      </w:r>
      <w:r w:rsidR="00E4246F">
        <w:rPr>
          <w:rFonts w:ascii="Times New Roman" w:hAnsi="Times New Roman" w:cs="Times New Roman"/>
          <w:color w:val="050505"/>
          <w:shd w:val="clear" w:color="auto" w:fill="F9F9F9"/>
        </w:rPr>
        <w:t>18</w:t>
      </w:r>
      <w:r w:rsidRPr="00FF471F">
        <w:rPr>
          <w:rFonts w:ascii="Times New Roman" w:hAnsi="Times New Roman" w:cs="Times New Roman"/>
          <w:color w:val="050505"/>
          <w:shd w:val="clear" w:color="auto" w:fill="F9F9F9"/>
          <w:vertAlign w:val="superscript"/>
        </w:rPr>
        <w:t>th</w:t>
      </w:r>
      <w:r w:rsidRPr="00FF471F">
        <w:rPr>
          <w:rFonts w:ascii="Times New Roman" w:hAnsi="Times New Roman" w:cs="Times New Roman"/>
          <w:color w:val="050505"/>
          <w:shd w:val="clear" w:color="auto" w:fill="F9F9F9"/>
        </w:rPr>
        <w:t xml:space="preserve"> March.  6.30pm to 8.30pm, Yare House</w:t>
      </w:r>
    </w:p>
    <w:p w14:paraId="08423283" w14:textId="4EFE6229" w:rsidR="004170A0" w:rsidRPr="00FF471F" w:rsidRDefault="002334D7" w:rsidP="00C07BC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</w:rPr>
        <w:t>Clerk.  Agreement given to parishioners to purchase flowers for planters</w:t>
      </w:r>
    </w:p>
    <w:p w14:paraId="10088F26" w14:textId="1F9BE22D" w:rsidR="002334D7" w:rsidRPr="00FF471F" w:rsidRDefault="000675C4" w:rsidP="00C07BC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</w:rPr>
        <w:t>Community Heartbeat Trust.  Village Hall defibrillator</w:t>
      </w:r>
    </w:p>
    <w:p w14:paraId="71FC7374" w14:textId="2EB782DA" w:rsidR="002C4673" w:rsidRPr="00E32A5A" w:rsidRDefault="00040104" w:rsidP="00C07BC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</w:rPr>
        <w:t>Litter picking contractor.  Request for a deputy</w:t>
      </w:r>
    </w:p>
    <w:p w14:paraId="58A6026B" w14:textId="77777777" w:rsidR="00E32A5A" w:rsidRPr="00FF471F" w:rsidRDefault="00E32A5A" w:rsidP="00C07BC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77777777" w:rsidR="00DB13B5" w:rsidRPr="00DB13B5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  <w:r w:rsidR="00FA3306" w:rsidRPr="00982950">
        <w:rPr>
          <w:rFonts w:ascii="Times New Roman" w:hAnsi="Times New Roman" w:cs="Times New Roman"/>
        </w:rPr>
        <w:t>:</w:t>
      </w:r>
      <w:r w:rsidR="00982950" w:rsidRPr="00982950">
        <w:rPr>
          <w:rFonts w:ascii="Times New Roman" w:hAnsi="Times New Roman" w:cs="Times New Roman"/>
        </w:rPr>
        <w:t xml:space="preserve">  </w:t>
      </w: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77777777" w:rsidR="00CD17C3" w:rsidRPr="00982950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tbl>
      <w:tblPr>
        <w:tblW w:w="7982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05FEE12" w14:textId="61385819" w:rsidR="00CD3CD5" w:rsidRPr="00982950" w:rsidRDefault="004170A0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2F68EC5A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9C31AF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AE4CD22" w14:textId="49989F15" w:rsidR="00BC19C8" w:rsidRPr="00982950" w:rsidRDefault="004170A0" w:rsidP="00CD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2.3.20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4AC7A54C" w:rsidR="00881A01" w:rsidRPr="00982950" w:rsidRDefault="007D3D92" w:rsidP="00F52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12B10874" w:rsidR="00881A01" w:rsidRPr="00982950" w:rsidRDefault="00C07BC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756F902A" w:rsidR="00881A01" w:rsidRPr="00982950" w:rsidRDefault="00FF471F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582.69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D2155A4" w14:textId="7F1BD26D" w:rsidR="00AA4D9C" w:rsidRPr="00982950" w:rsidRDefault="004170A0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4F5EC6DD" w:rsidR="00AA4D9C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132163EA" w:rsidR="00AA4D9C" w:rsidRPr="00982950" w:rsidRDefault="007D3D92" w:rsidP="001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 (paid by Clerk)</w:t>
            </w:r>
            <w:r w:rsidR="007877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4E55F627" w:rsidR="00AA4D9C" w:rsidRPr="00982950" w:rsidRDefault="004170A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1E93EB0B" w:rsidR="00AA4D9C" w:rsidRPr="00982950" w:rsidRDefault="00122397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46.93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A1B83" w:rsidRPr="00982950" w14:paraId="45BFA230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B334300" w14:textId="5150EFE1" w:rsidR="009A1B83" w:rsidRPr="00982950" w:rsidRDefault="004170A0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89E1D82" w14:textId="63BDD564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2A76CC64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  <w:r w:rsidR="0066726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(in part from Clerk salary)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27102BF9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9B8537D" w14:textId="3AF9C9CC" w:rsidR="009A1B83" w:rsidRPr="00982950" w:rsidRDefault="0066726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104.11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1FB2" w:rsidRPr="00982950" w14:paraId="157EBF1B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3470279" w14:textId="290F6301" w:rsidR="00821FB2" w:rsidRDefault="004170A0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2636A4CA" w14:textId="216B0BC0" w:rsidR="00821FB2" w:rsidRPr="00982950" w:rsidRDefault="004170A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Patrina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***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95CA224" w14:textId="1D15BA6A" w:rsidR="00821FB2" w:rsidRDefault="004170A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Litter picker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1C500DE" w14:textId="52D1195F" w:rsidR="00821FB2" w:rsidRDefault="004170A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DBF0A8E" w14:textId="659D2D14" w:rsidR="00821FB2" w:rsidRDefault="004170A0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04D57C" w14:textId="59D7376C" w:rsidR="00821FB2" w:rsidRPr="00982950" w:rsidRDefault="004170A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inc</w:t>
            </w:r>
          </w:p>
        </w:tc>
      </w:tr>
      <w:tr w:rsidR="00821FB2" w:rsidRPr="00982950" w14:paraId="68E7675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0E092A03" w14:textId="66BAC004" w:rsidR="00821FB2" w:rsidRDefault="00720AB0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09D7A1A" w14:textId="1BCD778D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61F617" w14:textId="4C7E3C0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D2A7E23" w14:textId="20770C56" w:rsidR="00821FB2" w:rsidRDefault="00821FB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235DDE2" w14:textId="3A41C9D2" w:rsidR="00821FB2" w:rsidRDefault="00720AB0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8DE06D" w14:textId="08E83E7B" w:rsidR="00821FB2" w:rsidRDefault="00720AB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3.00</w:t>
            </w:r>
          </w:p>
        </w:tc>
      </w:tr>
      <w:tr w:rsidR="00F26714" w:rsidRPr="00982950" w14:paraId="6916A505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EDF0173" w14:textId="62C36EDC" w:rsidR="00F26714" w:rsidRDefault="00F26714" w:rsidP="00881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C476F9F" w14:textId="17875F66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B91EE3F" w14:textId="71B1A878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Grounds Maintenance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6DA54E" w14:textId="4798E813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16B6093" w14:textId="24C59380" w:rsidR="00F26714" w:rsidRDefault="00F2671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64CCEE" w14:textId="4AB85171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13.63</w:t>
            </w:r>
          </w:p>
        </w:tc>
      </w:tr>
      <w:tr w:rsidR="004538AA" w:rsidRPr="00982950" w14:paraId="7A4652A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2111EFC8" w14:textId="3E26E6BC" w:rsidR="004538AA" w:rsidRDefault="00040104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828A173" w14:textId="2EF38BDA" w:rsidR="004538AA" w:rsidRDefault="0004010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NALC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9C691CA" w14:textId="7C54FF26" w:rsidR="004538AA" w:rsidRDefault="0004010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Training (£70 to be reimbursed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Hoveton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PC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1D3EA7E" w14:textId="63CD6065" w:rsidR="004538AA" w:rsidRDefault="0004010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29D7C422" w14:textId="7C36B39E" w:rsidR="004538AA" w:rsidRDefault="0004010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8C1674" w14:textId="5995B101" w:rsidR="004538AA" w:rsidRDefault="0004010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50.00</w:t>
            </w:r>
          </w:p>
        </w:tc>
      </w:tr>
    </w:tbl>
    <w:p w14:paraId="650BC0C1" w14:textId="7777777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9400EE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lastRenderedPageBreak/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3863C701" w14:textId="18BB13A0" w:rsidR="009400EE" w:rsidRPr="00E4246F" w:rsidRDefault="009400EE" w:rsidP="00E4246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receive a request to replace the old bench at the Village Green outside St Benet’s Hall with a new one – approximately £640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982950">
        <w:rPr>
          <w:rFonts w:ascii="Times New Roman" w:hAnsi="Times New Roman" w:cs="Times New Roman"/>
          <w:b/>
        </w:rPr>
        <w:t>reports</w:t>
      </w:r>
      <w:proofErr w:type="gramEnd"/>
      <w:r w:rsidRPr="00982950">
        <w:rPr>
          <w:rFonts w:ascii="Times New Roman" w:hAnsi="Times New Roman" w:cs="Times New Roman"/>
          <w:b/>
        </w:rPr>
        <w:t xml:space="preserve">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28B96B46" w14:textId="61D5FB3C" w:rsidR="00220FB0" w:rsidRPr="004170A0" w:rsidRDefault="00B75474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 report</w:t>
      </w:r>
      <w:r w:rsidR="00F57665">
        <w:rPr>
          <w:rFonts w:ascii="Times New Roman" w:hAnsi="Times New Roman" w:cs="Times New Roman"/>
        </w:rPr>
        <w:t xml:space="preserve"> (new inspection book to be handed from Cllr to Cllr)</w:t>
      </w:r>
    </w:p>
    <w:p w14:paraId="30761E4D" w14:textId="5EB6BFB9" w:rsidR="004170A0" w:rsidRPr="00982950" w:rsidRDefault="004170A0" w:rsidP="00220FB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GDPR</w:t>
      </w:r>
    </w:p>
    <w:p w14:paraId="63AF0636" w14:textId="3F381642" w:rsidR="00D1723D" w:rsidRPr="00982950" w:rsidRDefault="00A55F5A" w:rsidP="00A55F5A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49F7D569" w14:textId="5BECA755" w:rsidR="00050A5B" w:rsidRPr="00DB13B5" w:rsidRDefault="00050A5B" w:rsidP="0061302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</w:p>
    <w:p w14:paraId="44A7219B" w14:textId="77777777" w:rsidR="00C07BC6" w:rsidRDefault="00C07BC6" w:rsidP="00C07BC6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</w:rPr>
      </w:pPr>
    </w:p>
    <w:p w14:paraId="5AC10276" w14:textId="77777777" w:rsidR="00C07BC6" w:rsidRPr="00DB13B5" w:rsidRDefault="00C07BC6" w:rsidP="00C07BC6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09A24878" w14:textId="6C5CC24F" w:rsidR="00821FB2" w:rsidRPr="008339A9" w:rsidRDefault="00821FB2" w:rsidP="00C07BC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</w:t>
      </w:r>
      <w:r w:rsidR="00072BAF">
        <w:rPr>
          <w:rFonts w:ascii="Times New Roman" w:hAnsi="Times New Roman" w:cs="Times New Roman"/>
        </w:rPr>
        <w:t>receive a presentation from Kate Knights of the Broads Authority, regarding the Conservation Area appraisal</w:t>
      </w:r>
    </w:p>
    <w:p w14:paraId="1D6BCC28" w14:textId="659FAD84" w:rsidR="008339A9" w:rsidRPr="00D870C6" w:rsidRDefault="008339A9" w:rsidP="00C07BC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reviewing rent for allotments, and to consider reviewing the allotment allocations</w:t>
      </w:r>
    </w:p>
    <w:p w14:paraId="3581CBB3" w14:textId="136DC6C8" w:rsidR="00D870C6" w:rsidRPr="008369D2" w:rsidRDefault="00D870C6" w:rsidP="00C07BC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review communication with villagers </w:t>
      </w:r>
      <w:r w:rsidR="00FF471F">
        <w:rPr>
          <w:rFonts w:ascii="Times New Roman" w:hAnsi="Times New Roman" w:cs="Times New Roman"/>
        </w:rPr>
        <w:t>including the Horning Reach</w:t>
      </w:r>
    </w:p>
    <w:p w14:paraId="667A3C64" w14:textId="63074021" w:rsidR="008369D2" w:rsidRPr="002334D7" w:rsidRDefault="008369D2" w:rsidP="00C07BC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moving a dog bin from one location to near the church</w:t>
      </w:r>
      <w:r w:rsidR="00533803">
        <w:rPr>
          <w:rFonts w:ascii="Times New Roman" w:hAnsi="Times New Roman" w:cs="Times New Roman"/>
        </w:rPr>
        <w:t>, or purchasing a new dog bin</w:t>
      </w:r>
    </w:p>
    <w:p w14:paraId="695199EA" w14:textId="2110FCCD" w:rsidR="007737DD" w:rsidRPr="00FA0FCE" w:rsidRDefault="007737DD" w:rsidP="00C07BC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set donations for the f/y 2020/2021</w:t>
      </w:r>
    </w:p>
    <w:p w14:paraId="7984D9DF" w14:textId="42929582" w:rsidR="00FA0FCE" w:rsidRPr="00E32A5A" w:rsidRDefault="00FA0FCE" w:rsidP="00FA0FCE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Donation request from Priscilla Bacon Hospice</w:t>
      </w:r>
    </w:p>
    <w:p w14:paraId="73B7BAE7" w14:textId="73CCA00F" w:rsidR="00E32A5A" w:rsidRPr="00982950" w:rsidRDefault="00E32A5A" w:rsidP="00FA0FCE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Donation request from Cromer Community and Hospital Friends Committee</w:t>
      </w:r>
      <w:bookmarkStart w:id="0" w:name="_GoBack"/>
      <w:bookmarkEnd w:id="0"/>
    </w:p>
    <w:p w14:paraId="68D3C053" w14:textId="77777777" w:rsidR="001F7D7D" w:rsidRPr="00982950" w:rsidRDefault="001F7D7D" w:rsidP="001F7D7D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4D63005D" w:rsidR="00DF38A5" w:rsidRPr="00982950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27F89D36" w14:textId="77777777" w:rsidR="00310EE2" w:rsidRPr="00982950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07B3F0A5" w14:textId="77777777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</w:p>
    <w:p w14:paraId="362C0664" w14:textId="575E7DA8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in St Benet’s Hall at 7pm on 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Monday </w:t>
      </w:r>
      <w:r w:rsidR="00C07BC6">
        <w:rPr>
          <w:rFonts w:ascii="Times New Roman" w:hAnsi="Times New Roman" w:cs="Times New Roman"/>
          <w:b/>
          <w:color w:val="FF0000"/>
        </w:rPr>
        <w:t>6</w:t>
      </w:r>
      <w:r w:rsidR="00C07BC6" w:rsidRPr="00C07BC6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="00C07BC6">
        <w:rPr>
          <w:rFonts w:ascii="Times New Roman" w:hAnsi="Times New Roman" w:cs="Times New Roman"/>
          <w:b/>
          <w:color w:val="FF0000"/>
        </w:rPr>
        <w:t xml:space="preserve"> April</w:t>
      </w:r>
      <w:r w:rsidR="00F52926" w:rsidRPr="00982950">
        <w:rPr>
          <w:rFonts w:ascii="Times New Roman" w:hAnsi="Times New Roman" w:cs="Times New Roman"/>
          <w:b/>
          <w:color w:val="FF0000"/>
        </w:rPr>
        <w:t xml:space="preserve"> 2020 at 7pm in St Benet’s Hall</w:t>
      </w:r>
    </w:p>
    <w:p w14:paraId="52BE7D52" w14:textId="77777777" w:rsidR="00E86064" w:rsidRPr="00982950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1302F" w:rsidRPr="0061302F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50EE6" w14:textId="77777777" w:rsidR="004759E8" w:rsidRDefault="004759E8" w:rsidP="004E15A1">
      <w:pPr>
        <w:spacing w:after="0" w:line="240" w:lineRule="auto"/>
      </w:pPr>
      <w:r>
        <w:separator/>
      </w:r>
    </w:p>
  </w:endnote>
  <w:endnote w:type="continuationSeparator" w:id="0">
    <w:p w14:paraId="7370BC88" w14:textId="77777777" w:rsidR="004759E8" w:rsidRDefault="004759E8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C0F17" w14:textId="77777777" w:rsidR="004759E8" w:rsidRDefault="004759E8" w:rsidP="004E15A1">
      <w:pPr>
        <w:spacing w:after="0" w:line="240" w:lineRule="auto"/>
      </w:pPr>
      <w:r>
        <w:separator/>
      </w:r>
    </w:p>
  </w:footnote>
  <w:footnote w:type="continuationSeparator" w:id="0">
    <w:p w14:paraId="47DD43F7" w14:textId="77777777" w:rsidR="004759E8" w:rsidRDefault="004759E8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1330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679A"/>
    <w:rsid w:val="002379B6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399A"/>
    <w:rsid w:val="00283D7C"/>
    <w:rsid w:val="0028440F"/>
    <w:rsid w:val="002847A0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5B47"/>
    <w:rsid w:val="002F5EA7"/>
    <w:rsid w:val="00302F79"/>
    <w:rsid w:val="00303EEC"/>
    <w:rsid w:val="00304272"/>
    <w:rsid w:val="003042A6"/>
    <w:rsid w:val="00304FCB"/>
    <w:rsid w:val="003068DF"/>
    <w:rsid w:val="0031033B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416D"/>
    <w:rsid w:val="00345181"/>
    <w:rsid w:val="00347175"/>
    <w:rsid w:val="00350511"/>
    <w:rsid w:val="0035059D"/>
    <w:rsid w:val="0035088C"/>
    <w:rsid w:val="00350D4D"/>
    <w:rsid w:val="0035513D"/>
    <w:rsid w:val="00355449"/>
    <w:rsid w:val="00355A6A"/>
    <w:rsid w:val="003623B8"/>
    <w:rsid w:val="00362882"/>
    <w:rsid w:val="00364949"/>
    <w:rsid w:val="00364ABD"/>
    <w:rsid w:val="00364F1C"/>
    <w:rsid w:val="00365263"/>
    <w:rsid w:val="00365C77"/>
    <w:rsid w:val="00365E97"/>
    <w:rsid w:val="003670B8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C7ECC"/>
    <w:rsid w:val="003D0D59"/>
    <w:rsid w:val="003D44BA"/>
    <w:rsid w:val="003D587D"/>
    <w:rsid w:val="003D5B45"/>
    <w:rsid w:val="003D6F2A"/>
    <w:rsid w:val="003E11EE"/>
    <w:rsid w:val="003E2A9E"/>
    <w:rsid w:val="003E310B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537"/>
    <w:rsid w:val="00444DC3"/>
    <w:rsid w:val="00446108"/>
    <w:rsid w:val="00451925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5ADC"/>
    <w:rsid w:val="004E729D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34DB"/>
    <w:rsid w:val="00513B47"/>
    <w:rsid w:val="00514E0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B1E"/>
    <w:rsid w:val="00530F51"/>
    <w:rsid w:val="0053143E"/>
    <w:rsid w:val="0053178D"/>
    <w:rsid w:val="00532693"/>
    <w:rsid w:val="0053380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2B6"/>
    <w:rsid w:val="00590CCF"/>
    <w:rsid w:val="00591148"/>
    <w:rsid w:val="005922B5"/>
    <w:rsid w:val="0059250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3EA7"/>
    <w:rsid w:val="006050D5"/>
    <w:rsid w:val="006056B6"/>
    <w:rsid w:val="00605FF5"/>
    <w:rsid w:val="006063D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6591"/>
    <w:rsid w:val="00646D82"/>
    <w:rsid w:val="00652D3E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D5D"/>
    <w:rsid w:val="007765D8"/>
    <w:rsid w:val="007767B8"/>
    <w:rsid w:val="007776C4"/>
    <w:rsid w:val="0078152F"/>
    <w:rsid w:val="00782690"/>
    <w:rsid w:val="00782712"/>
    <w:rsid w:val="007855E7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7951"/>
    <w:rsid w:val="00817F92"/>
    <w:rsid w:val="00820399"/>
    <w:rsid w:val="0082044B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1CAF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387C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336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65DB"/>
    <w:rsid w:val="00986BF8"/>
    <w:rsid w:val="00986F90"/>
    <w:rsid w:val="0098796A"/>
    <w:rsid w:val="0099061B"/>
    <w:rsid w:val="0099246F"/>
    <w:rsid w:val="00993D4C"/>
    <w:rsid w:val="00994248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31AF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5DC7"/>
    <w:rsid w:val="009E7ADE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50"/>
    <w:rsid w:val="00B6143D"/>
    <w:rsid w:val="00B6161D"/>
    <w:rsid w:val="00B61A27"/>
    <w:rsid w:val="00B62462"/>
    <w:rsid w:val="00B62EEA"/>
    <w:rsid w:val="00B66165"/>
    <w:rsid w:val="00B666CD"/>
    <w:rsid w:val="00B714B7"/>
    <w:rsid w:val="00B71ABB"/>
    <w:rsid w:val="00B74F80"/>
    <w:rsid w:val="00B751BA"/>
    <w:rsid w:val="00B75474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C00819"/>
    <w:rsid w:val="00C010C7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90"/>
    <w:rsid w:val="00D067FA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307C"/>
    <w:rsid w:val="00DC78E4"/>
    <w:rsid w:val="00DD174F"/>
    <w:rsid w:val="00DD1E14"/>
    <w:rsid w:val="00DD3EF8"/>
    <w:rsid w:val="00DD5607"/>
    <w:rsid w:val="00DD7015"/>
    <w:rsid w:val="00DE16BF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333F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4422-BFAA-4B72-9BF9-4F7A5445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28</cp:revision>
  <cp:lastPrinted>2020-01-06T10:38:00Z</cp:lastPrinted>
  <dcterms:created xsi:type="dcterms:W3CDTF">2020-02-06T12:56:00Z</dcterms:created>
  <dcterms:modified xsi:type="dcterms:W3CDTF">2020-02-24T12:08:00Z</dcterms:modified>
</cp:coreProperties>
</file>