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Pr="00982950" w:rsidRDefault="00037FD9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 </w:t>
      </w:r>
      <w:r w:rsidR="0034416D" w:rsidRPr="00982950">
        <w:rPr>
          <w:rFonts w:ascii="Times New Roman" w:hAnsi="Times New Roman" w:cs="Times New Roman"/>
        </w:rPr>
        <w:t>+</w:t>
      </w:r>
      <w:r w:rsidR="009B7075"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06218C84" w:rsidR="00EF4604" w:rsidRPr="00982950" w:rsidRDefault="005E0C30" w:rsidP="00EF4604">
      <w:pPr>
        <w:ind w:left="2880" w:firstLine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ISSUE DATE: </w:t>
      </w:r>
      <w:r w:rsidR="0025683B" w:rsidRPr="00982950">
        <w:rPr>
          <w:rFonts w:ascii="Times New Roman" w:hAnsi="Times New Roman" w:cs="Times New Roman"/>
        </w:rPr>
        <w:t>26</w:t>
      </w:r>
      <w:r w:rsidR="00A55F5A" w:rsidRPr="00982950">
        <w:rPr>
          <w:rFonts w:ascii="Times New Roman" w:hAnsi="Times New Roman" w:cs="Times New Roman"/>
        </w:rPr>
        <w:t xml:space="preserve"> </w:t>
      </w:r>
      <w:r w:rsidR="00F52926" w:rsidRPr="00982950">
        <w:rPr>
          <w:rFonts w:ascii="Times New Roman" w:hAnsi="Times New Roman" w:cs="Times New Roman"/>
        </w:rPr>
        <w:t>November</w:t>
      </w:r>
      <w:r w:rsidR="00830D0D" w:rsidRPr="00982950">
        <w:rPr>
          <w:rFonts w:ascii="Times New Roman" w:hAnsi="Times New Roman" w:cs="Times New Roman"/>
        </w:rPr>
        <w:t xml:space="preserve"> </w:t>
      </w:r>
      <w:r w:rsidR="00EF4604" w:rsidRPr="00982950">
        <w:rPr>
          <w:rFonts w:ascii="Times New Roman" w:hAnsi="Times New Roman" w:cs="Times New Roman"/>
        </w:rPr>
        <w:t>2019</w:t>
      </w:r>
    </w:p>
    <w:p w14:paraId="42EAB68E" w14:textId="77777777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 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416A4831" w14:textId="26E21C90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Meeting at St Benet’s Hall, Horning, 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9C31AF">
        <w:rPr>
          <w:rFonts w:ascii="Times New Roman" w:hAnsi="Times New Roman" w:cs="Times New Roman"/>
          <w:b/>
          <w:bCs/>
          <w:u w:val="single"/>
        </w:rPr>
        <w:t>6</w:t>
      </w:r>
      <w:r w:rsidR="009C31AF" w:rsidRPr="009C31AF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9C31AF">
        <w:rPr>
          <w:rFonts w:ascii="Times New Roman" w:hAnsi="Times New Roman" w:cs="Times New Roman"/>
          <w:b/>
          <w:bCs/>
          <w:u w:val="single"/>
        </w:rPr>
        <w:t xml:space="preserve"> January 2020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543222DC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9C31AF">
        <w:rPr>
          <w:rFonts w:ascii="Times New Roman" w:hAnsi="Times New Roman" w:cs="Times New Roman"/>
        </w:rPr>
        <w:t>2</w:t>
      </w:r>
      <w:r w:rsidR="009C31AF" w:rsidRPr="009C31AF">
        <w:rPr>
          <w:rFonts w:ascii="Times New Roman" w:hAnsi="Times New Roman" w:cs="Times New Roman"/>
          <w:vertAlign w:val="superscript"/>
        </w:rPr>
        <w:t>nd</w:t>
      </w:r>
      <w:r w:rsidR="009C31AF">
        <w:rPr>
          <w:rFonts w:ascii="Times New Roman" w:hAnsi="Times New Roman" w:cs="Times New Roman"/>
        </w:rPr>
        <w:t xml:space="preserve"> December</w:t>
      </w:r>
      <w:r w:rsidR="00DB415C" w:rsidRPr="00982950">
        <w:rPr>
          <w:rFonts w:ascii="Times New Roman" w:hAnsi="Times New Roman" w:cs="Times New Roman"/>
        </w:rPr>
        <w:t xml:space="preserve"> </w:t>
      </w:r>
      <w:r w:rsidR="00BC19C8" w:rsidRPr="00982950">
        <w:rPr>
          <w:rFonts w:ascii="Times New Roman" w:hAnsi="Times New Roman" w:cs="Times New Roman"/>
        </w:rPr>
        <w:t>2019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982950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982950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report a</w:t>
      </w:r>
      <w:r w:rsidR="008A42A8" w:rsidRPr="00982950">
        <w:rPr>
          <w:rFonts w:ascii="Times New Roman" w:hAnsi="Times New Roman" w:cs="Times New Roman"/>
        </w:rPr>
        <w:t>ny actions</w:t>
      </w:r>
      <w:r w:rsidR="00B302EA" w:rsidRPr="00982950">
        <w:rPr>
          <w:rFonts w:ascii="Times New Roman" w:hAnsi="Times New Roman" w:cs="Times New Roman"/>
        </w:rPr>
        <w:t xml:space="preserve"> and updates</w:t>
      </w:r>
      <w:r w:rsidR="00FE4A79" w:rsidRPr="00982950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982950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982950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Correspondence</w:t>
      </w:r>
    </w:p>
    <w:p w14:paraId="77F84F55" w14:textId="40C81B08" w:rsidR="00A830FB" w:rsidRPr="00AC375B" w:rsidRDefault="00AC375B" w:rsidP="009C31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Savills.  Standing order mandate to be signed by PC bank signatories</w:t>
      </w:r>
    </w:p>
    <w:p w14:paraId="57C1DC7E" w14:textId="4863E410" w:rsidR="00AC375B" w:rsidRPr="00AC375B" w:rsidRDefault="00AC375B" w:rsidP="009C31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NNDC.  Invitation to attend a meeting at NNDC offices to discuss VE day 75</w:t>
      </w:r>
      <w:r w:rsidRPr="00AC37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celebrations.  Monday 20</w:t>
      </w:r>
      <w:r w:rsidRPr="00AC37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10am</w:t>
      </w:r>
    </w:p>
    <w:p w14:paraId="6B26BE6A" w14:textId="0CA51AA5" w:rsidR="00AC375B" w:rsidRPr="00994248" w:rsidRDefault="00994248" w:rsidP="009C31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NCC.  BT payphone removal consultation</w:t>
      </w:r>
    </w:p>
    <w:p w14:paraId="34FBD7DA" w14:textId="65677627" w:rsidR="00994248" w:rsidRPr="00994248" w:rsidRDefault="00994248" w:rsidP="009C31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Hoveton</w:t>
      </w:r>
      <w:proofErr w:type="spellEnd"/>
      <w:r>
        <w:rPr>
          <w:rFonts w:ascii="Times New Roman" w:hAnsi="Times New Roman" w:cs="Times New Roman"/>
        </w:rPr>
        <w:t xml:space="preserve"> parishioner.  Request for allotment</w:t>
      </w:r>
    </w:p>
    <w:p w14:paraId="07F1E193" w14:textId="072C2D1B" w:rsidR="00994248" w:rsidRPr="007950CA" w:rsidRDefault="007950CA" w:rsidP="009C31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Parishioner complaint.  Fence at end of Kimberley Terrace / Avenue footpath</w:t>
      </w:r>
    </w:p>
    <w:p w14:paraId="44CB2B3E" w14:textId="5E5F2B2D" w:rsidR="007950CA" w:rsidRPr="005902B6" w:rsidRDefault="007950CA" w:rsidP="009C31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 Benet’s Hall.  Confirmation of booking for Thursday 20</w:t>
      </w:r>
      <w:r w:rsidRPr="007950C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at 6.30pm for Councillor training</w:t>
      </w:r>
    </w:p>
    <w:p w14:paraId="3BDB1270" w14:textId="69F010E5" w:rsidR="007950CA" w:rsidRPr="005902B6" w:rsidRDefault="007950CA" w:rsidP="009C31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>BA.  New mooring signs on Parish Staithe</w:t>
      </w:r>
    </w:p>
    <w:p w14:paraId="6CCDD5A1" w14:textId="77777777" w:rsidR="005902B6" w:rsidRPr="000D4BF6" w:rsidRDefault="001F21FB" w:rsidP="005902B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D4BF6">
        <w:rPr>
          <w:rFonts w:ascii="Times New Roman" w:hAnsi="Times New Roman" w:cs="Times New Roman"/>
        </w:rPr>
        <w:t>NNDC.  Parish Liaison meeting.  Wednesday 22</w:t>
      </w:r>
      <w:r w:rsidRPr="000D4BF6">
        <w:rPr>
          <w:rFonts w:ascii="Times New Roman" w:hAnsi="Times New Roman" w:cs="Times New Roman"/>
          <w:vertAlign w:val="superscript"/>
        </w:rPr>
        <w:t>nd</w:t>
      </w:r>
      <w:r w:rsidRPr="000D4BF6">
        <w:rPr>
          <w:rFonts w:ascii="Times New Roman" w:hAnsi="Times New Roman" w:cs="Times New Roman"/>
        </w:rPr>
        <w:t xml:space="preserve"> </w:t>
      </w:r>
      <w:r w:rsidR="005902B6" w:rsidRPr="000D4BF6">
        <w:rPr>
          <w:rFonts w:ascii="Times New Roman" w:hAnsi="Times New Roman" w:cs="Times New Roman"/>
        </w:rPr>
        <w:t>January.  6.30pm at NNDC offices</w:t>
      </w:r>
    </w:p>
    <w:p w14:paraId="72F5F7ED" w14:textId="2C78E6E4" w:rsidR="005902B6" w:rsidRPr="000D4BF6" w:rsidRDefault="005902B6" w:rsidP="005902B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D4BF6">
        <w:rPr>
          <w:rFonts w:ascii="Times New Roman" w:hAnsi="Times New Roman" w:cs="Times New Roman"/>
        </w:rPr>
        <w:t xml:space="preserve">NNDC.  </w:t>
      </w:r>
      <w:r w:rsidRPr="000D4BF6">
        <w:rPr>
          <w:rFonts w:ascii="Times New Roman" w:hAnsi="Times New Roman" w:cs="Times New Roman"/>
        </w:rPr>
        <w:t>BA/2019/0397/TCAA</w:t>
      </w:r>
      <w:r w:rsidRPr="000D4BF6">
        <w:rPr>
          <w:rFonts w:ascii="Times New Roman" w:hAnsi="Times New Roman" w:cs="Times New Roman"/>
        </w:rPr>
        <w:t>.  Horning Sailing Club.  Remove and replace unknown species tree.  Approved</w:t>
      </w:r>
    </w:p>
    <w:p w14:paraId="27C4A3B4" w14:textId="23C297DD" w:rsidR="005902B6" w:rsidRPr="000D4BF6" w:rsidRDefault="005902B6" w:rsidP="001119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D4BF6">
        <w:rPr>
          <w:rFonts w:ascii="Times New Roman" w:hAnsi="Times New Roman" w:cs="Times New Roman"/>
        </w:rPr>
        <w:t xml:space="preserve">NNDC.  </w:t>
      </w:r>
      <w:r w:rsidRPr="000D4BF6">
        <w:rPr>
          <w:rFonts w:ascii="Times New Roman" w:hAnsi="Times New Roman" w:cs="Times New Roman"/>
        </w:rPr>
        <w:t>BA/2019/0363/TPOA</w:t>
      </w:r>
      <w:r w:rsidRPr="000D4BF6">
        <w:rPr>
          <w:rFonts w:ascii="Times New Roman" w:hAnsi="Times New Roman" w:cs="Times New Roman"/>
        </w:rPr>
        <w:t xml:space="preserve">.  </w:t>
      </w:r>
      <w:proofErr w:type="spellStart"/>
      <w:r w:rsidRPr="000D4BF6">
        <w:rPr>
          <w:rFonts w:ascii="Times New Roman" w:hAnsi="Times New Roman" w:cs="Times New Roman"/>
        </w:rPr>
        <w:t>Pinetree</w:t>
      </w:r>
      <w:proofErr w:type="spellEnd"/>
      <w:r w:rsidRPr="000D4BF6">
        <w:rPr>
          <w:rFonts w:ascii="Times New Roman" w:hAnsi="Times New Roman" w:cs="Times New Roman"/>
        </w:rPr>
        <w:t xml:space="preserve"> Cottage, 2 Lower Street.  Consent in part.  Width reduction approved, height reduction not approved</w:t>
      </w:r>
    </w:p>
    <w:p w14:paraId="6F4944DC" w14:textId="77777777" w:rsidR="00D11A7C" w:rsidRPr="005902B6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77777777" w:rsidR="00DB13B5" w:rsidRPr="00DB13B5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  <w:r w:rsidR="00FA3306" w:rsidRPr="00982950">
        <w:rPr>
          <w:rFonts w:ascii="Times New Roman" w:hAnsi="Times New Roman" w:cs="Times New Roman"/>
        </w:rPr>
        <w:t>:</w:t>
      </w:r>
      <w:r w:rsidR="00982950" w:rsidRPr="00982950">
        <w:rPr>
          <w:rFonts w:ascii="Times New Roman" w:hAnsi="Times New Roman" w:cs="Times New Roman"/>
        </w:rPr>
        <w:t xml:space="preserve">  </w:t>
      </w:r>
    </w:p>
    <w:p w14:paraId="51956750" w14:textId="0428BFE0" w:rsidR="00B805D8" w:rsidRPr="00DB13B5" w:rsidRDefault="0023679A" w:rsidP="00DB13B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Bowls Club.  £5</w:t>
      </w:r>
    </w:p>
    <w:p w14:paraId="2A559AAA" w14:textId="0D6FE594" w:rsidR="00DB13B5" w:rsidRPr="00982950" w:rsidRDefault="00DB13B5" w:rsidP="00DB13B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NCC.  Recycling.  £532.22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982950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33DB5584" w:rsidR="00CD3CD5" w:rsidRPr="00982950" w:rsidRDefault="007D3D92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2F68EC5A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C31AF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006C70BD" w:rsidR="00BC19C8" w:rsidRPr="00982950" w:rsidRDefault="007D3D92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4AC7A54C" w:rsidR="00881A01" w:rsidRPr="00982950" w:rsidRDefault="007D3D92" w:rsidP="00F5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151A28C6" w:rsidR="00881A01" w:rsidRPr="00982950" w:rsidRDefault="0065557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083712DC" w:rsidR="00881A01" w:rsidRPr="00982950" w:rsidRDefault="007D3D92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555.36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03C26D9E" w:rsidR="00AA4D9C" w:rsidRPr="00982950" w:rsidRDefault="007D3D92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6A5F1982" w:rsidR="00AA4D9C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517FB342" w:rsidR="00AA4D9C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2B0CC93D" w:rsidR="00AA4D9C" w:rsidRPr="00982950" w:rsidRDefault="007D3D92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54F3EC29" w:rsidR="009A1B83" w:rsidRPr="00982950" w:rsidRDefault="007D3D92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46C811E0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0462AB66" w:rsidR="009A1B83" w:rsidRPr="00982950" w:rsidRDefault="007D3D92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982950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  <w:bookmarkStart w:id="0" w:name="_GoBack"/>
      <w:bookmarkEnd w:id="0"/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28B96B46" w14:textId="61FB589A" w:rsidR="00220FB0" w:rsidRPr="00982950" w:rsidRDefault="00B7547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Cllr Mancini-Boyle.  </w:t>
      </w:r>
      <w:r>
        <w:rPr>
          <w:rFonts w:ascii="Times New Roman" w:hAnsi="Times New Roman" w:cs="Times New Roman"/>
        </w:rPr>
        <w:t>Playground report</w:t>
      </w:r>
    </w:p>
    <w:p w14:paraId="63AF0636" w14:textId="3F381642" w:rsidR="00D1723D" w:rsidRPr="00982950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6F4E1A23" w14:textId="77777777" w:rsidR="002068A3" w:rsidRPr="00982950" w:rsidRDefault="002068A3" w:rsidP="002068A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any update on the conservation area appraisal</w:t>
      </w:r>
    </w:p>
    <w:p w14:paraId="49F7D569" w14:textId="3B29908D" w:rsidR="00050A5B" w:rsidRPr="00DB13B5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61302F" w:rsidRPr="00DB13B5">
        <w:rPr>
          <w:rFonts w:ascii="Times New Roman" w:hAnsi="Times New Roman" w:cs="Times New Roman"/>
        </w:rPr>
        <w:t>:</w:t>
      </w:r>
    </w:p>
    <w:p w14:paraId="3A74457A" w14:textId="55290A50" w:rsidR="00A82F0C" w:rsidRPr="005902B6" w:rsidRDefault="00DB13B5" w:rsidP="00A82F0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  <w:bCs/>
        </w:rPr>
        <w:t xml:space="preserve">BA/2019/0374/CLEUD.  </w:t>
      </w:r>
      <w:r w:rsidRPr="00DB13B5">
        <w:rPr>
          <w:rFonts w:ascii="Times New Roman" w:hAnsi="Times New Roman" w:cs="Times New Roman"/>
          <w:bCs/>
        </w:rPr>
        <w:t xml:space="preserve">Plot K, </w:t>
      </w:r>
      <w:proofErr w:type="spellStart"/>
      <w:r w:rsidRPr="00DB13B5">
        <w:rPr>
          <w:rFonts w:ascii="Times New Roman" w:hAnsi="Times New Roman" w:cs="Times New Roman"/>
          <w:bCs/>
        </w:rPr>
        <w:t>Bureside</w:t>
      </w:r>
      <w:proofErr w:type="spellEnd"/>
      <w:r w:rsidRPr="00DB13B5">
        <w:rPr>
          <w:rFonts w:ascii="Times New Roman" w:hAnsi="Times New Roman" w:cs="Times New Roman"/>
          <w:bCs/>
        </w:rPr>
        <w:t xml:space="preserve"> Estate, </w:t>
      </w:r>
      <w:proofErr w:type="spellStart"/>
      <w:r w:rsidRPr="00DB13B5">
        <w:rPr>
          <w:rFonts w:ascii="Times New Roman" w:hAnsi="Times New Roman" w:cs="Times New Roman"/>
          <w:bCs/>
        </w:rPr>
        <w:t>Crabbetts</w:t>
      </w:r>
      <w:proofErr w:type="spellEnd"/>
      <w:r w:rsidRPr="00DB13B5">
        <w:rPr>
          <w:rFonts w:ascii="Times New Roman" w:hAnsi="Times New Roman" w:cs="Times New Roman"/>
          <w:bCs/>
        </w:rPr>
        <w:t xml:space="preserve"> Marsh, Horning</w:t>
      </w:r>
      <w:r w:rsidRPr="00DB13B5">
        <w:rPr>
          <w:rFonts w:ascii="Times New Roman" w:hAnsi="Times New Roman" w:cs="Times New Roman"/>
          <w:bCs/>
        </w:rPr>
        <w:t>.  Confirmed as not lawful</w:t>
      </w:r>
    </w:p>
    <w:p w14:paraId="3D0E5F49" w14:textId="02F7082F" w:rsidR="005902B6" w:rsidRPr="001119F7" w:rsidRDefault="005902B6" w:rsidP="00A82F0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5902B6">
        <w:rPr>
          <w:rFonts w:ascii="Times New Roman" w:hAnsi="Times New Roman" w:cs="Times New Roman"/>
          <w:bCs/>
          <w:color w:val="000000"/>
          <w:highlight w:val="white"/>
        </w:rPr>
        <w:t>RE: BA/2019/0410/FUL</w:t>
      </w:r>
      <w:r w:rsidRPr="005902B6">
        <w:rPr>
          <w:rFonts w:ascii="Times New Roman" w:hAnsi="Times New Roman" w:cs="Times New Roman"/>
          <w:bCs/>
          <w:color w:val="000000"/>
        </w:rPr>
        <w:t>.</w:t>
      </w:r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bCs/>
        </w:rPr>
        <w:t xml:space="preserve">Heron Lodge, 98 Lower Street.  Replacement dwelling.  Supported </w:t>
      </w:r>
      <w:r w:rsidRPr="001119F7">
        <w:rPr>
          <w:rFonts w:ascii="Times New Roman" w:hAnsi="Times New Roman" w:cs="Times New Roman"/>
          <w:bCs/>
        </w:rPr>
        <w:t>by email</w:t>
      </w:r>
    </w:p>
    <w:p w14:paraId="69CB6838" w14:textId="5E164FF3" w:rsidR="005902B6" w:rsidRPr="001119F7" w:rsidRDefault="001119F7" w:rsidP="001119F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1119F7">
        <w:rPr>
          <w:rFonts w:ascii="Times New Roman" w:hAnsi="Times New Roman" w:cs="Times New Roman"/>
          <w:bCs/>
        </w:rPr>
        <w:t>BA/2019/0425/HOUSEH</w:t>
      </w:r>
      <w:r w:rsidRPr="001119F7">
        <w:rPr>
          <w:rFonts w:ascii="Times New Roman" w:hAnsi="Times New Roman" w:cs="Times New Roman"/>
          <w:bCs/>
        </w:rPr>
        <w:t>.  Abbots Cottage, Upper Street.  Single Storey rear / side extension.  Response sent as ‘no comment’</w:t>
      </w:r>
    </w:p>
    <w:p w14:paraId="68AD4E8F" w14:textId="25194C59" w:rsidR="00285EBC" w:rsidRPr="00DB13B5" w:rsidRDefault="00A82F0C" w:rsidP="00982950">
      <w:p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ab/>
      </w:r>
    </w:p>
    <w:p w14:paraId="61F1E4E6" w14:textId="77777777" w:rsidR="006B3654" w:rsidRPr="00982950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360FBA1D" w14:textId="3AC378E8" w:rsidR="00C03110" w:rsidRPr="00DB13B5" w:rsidRDefault="001F7D7D" w:rsidP="00DB13B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discuss the Conservation Area appraisal as outlined by Cllr Seddon</w:t>
      </w:r>
    </w:p>
    <w:p w14:paraId="68D3C053" w14:textId="77777777" w:rsidR="001F7D7D" w:rsidRPr="00982950" w:rsidRDefault="001F7D7D" w:rsidP="001F7D7D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Pr="00982950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77777777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17E44961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Monday </w:t>
      </w:r>
      <w:r w:rsidR="001F7D7D">
        <w:rPr>
          <w:rFonts w:ascii="Times New Roman" w:hAnsi="Times New Roman" w:cs="Times New Roman"/>
          <w:b/>
          <w:color w:val="FF0000"/>
        </w:rPr>
        <w:t>3</w:t>
      </w:r>
      <w:r w:rsidR="001F7D7D" w:rsidRPr="001F7D7D">
        <w:rPr>
          <w:rFonts w:ascii="Times New Roman" w:hAnsi="Times New Roman" w:cs="Times New Roman"/>
          <w:b/>
          <w:color w:val="FF0000"/>
          <w:vertAlign w:val="superscript"/>
        </w:rPr>
        <w:t>rd</w:t>
      </w:r>
      <w:r w:rsidR="001F7D7D">
        <w:rPr>
          <w:rFonts w:ascii="Times New Roman" w:hAnsi="Times New Roman" w:cs="Times New Roman"/>
          <w:b/>
          <w:color w:val="FF0000"/>
        </w:rPr>
        <w:t xml:space="preserve"> February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 2020 at 7pm in St Benet’s Hall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D560" w14:textId="77777777" w:rsidR="00B54CD8" w:rsidRDefault="00B54CD8" w:rsidP="004E15A1">
      <w:pPr>
        <w:spacing w:after="0" w:line="240" w:lineRule="auto"/>
      </w:pPr>
      <w:r>
        <w:separator/>
      </w:r>
    </w:p>
  </w:endnote>
  <w:endnote w:type="continuationSeparator" w:id="0">
    <w:p w14:paraId="6D7C118F" w14:textId="77777777" w:rsidR="00B54CD8" w:rsidRDefault="00B54CD8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C0296" w14:textId="77777777" w:rsidR="00B54CD8" w:rsidRDefault="00B54CD8" w:rsidP="004E15A1">
      <w:pPr>
        <w:spacing w:after="0" w:line="240" w:lineRule="auto"/>
      </w:pPr>
      <w:r>
        <w:separator/>
      </w:r>
    </w:p>
  </w:footnote>
  <w:footnote w:type="continuationSeparator" w:id="0">
    <w:p w14:paraId="507B484D" w14:textId="77777777" w:rsidR="00B54CD8" w:rsidRDefault="00B54CD8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72F"/>
    <w:rsid w:val="00036A12"/>
    <w:rsid w:val="00037FD9"/>
    <w:rsid w:val="00040073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70F5F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399A"/>
    <w:rsid w:val="00283D7C"/>
    <w:rsid w:val="0028440F"/>
    <w:rsid w:val="002847A0"/>
    <w:rsid w:val="00285EB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537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7951"/>
    <w:rsid w:val="00817F92"/>
    <w:rsid w:val="00820399"/>
    <w:rsid w:val="0082044B"/>
    <w:rsid w:val="00820847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96A"/>
    <w:rsid w:val="0099061B"/>
    <w:rsid w:val="0099246F"/>
    <w:rsid w:val="00993D4C"/>
    <w:rsid w:val="00994248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6165"/>
    <w:rsid w:val="00B666CD"/>
    <w:rsid w:val="00B714B7"/>
    <w:rsid w:val="00B71ABB"/>
    <w:rsid w:val="00B74F80"/>
    <w:rsid w:val="00B751BA"/>
    <w:rsid w:val="00B75474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110"/>
    <w:rsid w:val="00C03A56"/>
    <w:rsid w:val="00C03B40"/>
    <w:rsid w:val="00C07631"/>
    <w:rsid w:val="00C07A8D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307C"/>
    <w:rsid w:val="00DC78E4"/>
    <w:rsid w:val="00DD174F"/>
    <w:rsid w:val="00DD1E1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2C1A-FCD0-436C-B6DD-3285EE6B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17</cp:revision>
  <cp:lastPrinted>2019-12-30T15:52:00Z</cp:lastPrinted>
  <dcterms:created xsi:type="dcterms:W3CDTF">2019-12-11T14:32:00Z</dcterms:created>
  <dcterms:modified xsi:type="dcterms:W3CDTF">2019-12-30T15:58:00Z</dcterms:modified>
</cp:coreProperties>
</file>