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514BFC4D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55F65">
        <w:rPr>
          <w:rFonts w:ascii="Times New Roman" w:hAnsi="Times New Roman" w:cs="Times New Roman"/>
          <w:sz w:val="20"/>
          <w:szCs w:val="20"/>
        </w:rPr>
        <w:t xml:space="preserve">26 </w:t>
      </w:r>
      <w:r w:rsidR="00BC19C8">
        <w:rPr>
          <w:rFonts w:ascii="Times New Roman" w:hAnsi="Times New Roman" w:cs="Times New Roman"/>
          <w:sz w:val="20"/>
          <w:szCs w:val="20"/>
        </w:rPr>
        <w:t>February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117A8583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EF460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 </w:t>
      </w:r>
      <w:r w:rsidR="003152FF">
        <w:rPr>
          <w:rFonts w:ascii="Times New Roman" w:hAnsi="Times New Roman" w:cs="Times New Roman"/>
          <w:b/>
          <w:bCs/>
          <w:sz w:val="20"/>
          <w:szCs w:val="20"/>
          <w:u w:val="single"/>
        </w:rPr>
        <w:t>March</w:t>
      </w:r>
      <w:r w:rsidR="00EF460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0EA7990A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>
        <w:rPr>
          <w:rFonts w:ascii="Times New Roman" w:hAnsi="Times New Roman" w:cs="Times New Roman"/>
          <w:sz w:val="20"/>
          <w:szCs w:val="20"/>
        </w:rPr>
        <w:t xml:space="preserve">Monday </w:t>
      </w:r>
      <w:r w:rsidR="00BC19C8">
        <w:rPr>
          <w:rFonts w:ascii="Times New Roman" w:hAnsi="Times New Roman" w:cs="Times New Roman"/>
          <w:sz w:val="20"/>
          <w:szCs w:val="20"/>
        </w:rPr>
        <w:t>4</w:t>
      </w:r>
      <w:r w:rsidR="00BC19C8" w:rsidRPr="00BC19C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C19C8">
        <w:rPr>
          <w:rFonts w:ascii="Times New Roman" w:hAnsi="Times New Roman" w:cs="Times New Roman"/>
          <w:sz w:val="20"/>
          <w:szCs w:val="20"/>
        </w:rPr>
        <w:t xml:space="preserve"> February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BC19C8">
        <w:rPr>
          <w:rFonts w:ascii="Times New Roman" w:hAnsi="Times New Roman" w:cs="Times New Roman"/>
          <w:sz w:val="20"/>
          <w:szCs w:val="20"/>
        </w:rPr>
        <w:t>2019</w:t>
      </w:r>
      <w:r w:rsidR="00F750A8" w:rsidRPr="0055655F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3DC0BB03" w14:textId="27CB6C4C" w:rsidR="003D5B45" w:rsidRPr="00B605FF" w:rsidRDefault="00B605FF" w:rsidP="00BC19C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Reminder of election details</w:t>
      </w:r>
    </w:p>
    <w:p w14:paraId="1638B2C2" w14:textId="1742D037" w:rsidR="00B605FF" w:rsidRPr="00B605FF" w:rsidRDefault="00B605FF" w:rsidP="00BC19C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Barclays.  Apology and credit of £140</w:t>
      </w:r>
    </w:p>
    <w:p w14:paraId="7493484B" w14:textId="73B6E3A2" w:rsidR="00B605FF" w:rsidRPr="00AF7BB7" w:rsidRDefault="00B605FF" w:rsidP="00BC19C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Stafford MG Enthusiasts.  Request to use Village Hall Car Park / Recreation Ground for 12 cars.  16</w:t>
      </w:r>
      <w:r w:rsidRPr="00B605F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 2019</w:t>
      </w:r>
    </w:p>
    <w:p w14:paraId="47CF5840" w14:textId="71750CD4" w:rsidR="00AF7BB7" w:rsidRPr="00B605FF" w:rsidRDefault="00AF7BB7" w:rsidP="00BC19C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Confirmation that a non-parishioner has taken up a</w:t>
      </w:r>
      <w:r w:rsidR="002379B6">
        <w:rPr>
          <w:rFonts w:ascii="Times New Roman" w:hAnsi="Times New Roman" w:cs="Times New Roman"/>
          <w:sz w:val="20"/>
          <w:szCs w:val="20"/>
        </w:rPr>
        <w:t>n allotment on the basis that the PC has</w:t>
      </w:r>
      <w:r>
        <w:rPr>
          <w:rFonts w:ascii="Times New Roman" w:hAnsi="Times New Roman" w:cs="Times New Roman"/>
          <w:sz w:val="20"/>
          <w:szCs w:val="20"/>
        </w:rPr>
        <w:t xml:space="preserve"> spare allotments which need cultivating</w:t>
      </w:r>
    </w:p>
    <w:p w14:paraId="47D5E4CA" w14:textId="04B92534" w:rsidR="00B605FF" w:rsidRPr="002379B6" w:rsidRDefault="002379B6" w:rsidP="00BC19C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BA.  Broads Forum.  20</w:t>
      </w:r>
      <w:r w:rsidRPr="002379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March.  6.30pm</w:t>
      </w:r>
    </w:p>
    <w:p w14:paraId="4DD4E5ED" w14:textId="6BB99A3C" w:rsidR="002379B6" w:rsidRPr="002379B6" w:rsidRDefault="002379B6" w:rsidP="00BC19C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on parishioner requesting to purchase tree for the Memorial Garden</w:t>
      </w:r>
      <w:r w:rsidR="0043023C">
        <w:rPr>
          <w:rFonts w:ascii="Times New Roman" w:hAnsi="Times New Roman" w:cs="Times New Roman"/>
          <w:sz w:val="20"/>
          <w:szCs w:val="20"/>
        </w:rPr>
        <w:t xml:space="preserve"> and response from NCC Highways regarding planting of new tree</w:t>
      </w:r>
      <w:r w:rsidR="00880827">
        <w:rPr>
          <w:rFonts w:ascii="Times New Roman" w:hAnsi="Times New Roman" w:cs="Times New Roman"/>
          <w:sz w:val="20"/>
          <w:szCs w:val="20"/>
        </w:rPr>
        <w:t xml:space="preserve"> and ownership of land</w:t>
      </w:r>
    </w:p>
    <w:p w14:paraId="7F136BD0" w14:textId="406A67E9" w:rsidR="002379B6" w:rsidRPr="0043023C" w:rsidRDefault="002379B6" w:rsidP="00BC19C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Complaint regarding speed on Upper Street, and request for the Sam2 to be put in place there</w:t>
      </w:r>
    </w:p>
    <w:p w14:paraId="165EBF47" w14:textId="0DAF9F25" w:rsidR="0043023C" w:rsidRPr="00046F31" w:rsidRDefault="0043023C" w:rsidP="00046F31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 East of England.  Request for photograph o</w:t>
      </w:r>
      <w:r w:rsidR="00046F31">
        <w:rPr>
          <w:rFonts w:ascii="Times New Roman" w:hAnsi="Times New Roman" w:cs="Times New Roman"/>
          <w:sz w:val="20"/>
          <w:szCs w:val="20"/>
        </w:rPr>
        <w:t xml:space="preserve">f Horning (no smaller than 1 </w:t>
      </w:r>
      <w:proofErr w:type="spellStart"/>
      <w:r w:rsidR="00046F31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="00046F31">
        <w:rPr>
          <w:rFonts w:ascii="Times New Roman" w:hAnsi="Times New Roman" w:cs="Times New Roman"/>
          <w:sz w:val="20"/>
          <w:szCs w:val="20"/>
        </w:rPr>
        <w:t>)</w:t>
      </w:r>
    </w:p>
    <w:p w14:paraId="392BC73E" w14:textId="4BA0EBDC" w:rsidR="00046F31" w:rsidRPr="00046F31" w:rsidRDefault="00046F31" w:rsidP="00046F31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NALC.  Salary changes.  Increase from 1/4/19 for Clerk of £0.28 per hour</w:t>
      </w:r>
    </w:p>
    <w:p w14:paraId="6DEF3ACC" w14:textId="77777777" w:rsidR="00046F31" w:rsidRPr="00046F31" w:rsidRDefault="00046F31" w:rsidP="00046F31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1956750" w14:textId="72A6F447" w:rsidR="00B805D8" w:rsidRPr="00B605FF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78D9009C" w14:textId="6F190A08" w:rsidR="00B605FF" w:rsidRPr="00386A1F" w:rsidRDefault="00B605FF" w:rsidP="00046F3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Barclays.  Apology.  £140</w:t>
      </w:r>
    </w:p>
    <w:p w14:paraId="3898E0A6" w14:textId="77777777" w:rsidR="00386A1F" w:rsidRPr="00046F31" w:rsidRDefault="00386A1F" w:rsidP="00386A1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7BF03B" w14:textId="3828C382" w:rsidR="001B19C6" w:rsidRDefault="00BC19C8" w:rsidP="001B19C6">
            <w:r>
              <w:t>4.03</w:t>
            </w:r>
            <w:r w:rsidR="001C1903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81A01" w:rsidRPr="0007187A" w14:paraId="5196641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A1A5170" w14:textId="1B832C5F" w:rsidR="00881A01" w:rsidRDefault="00BC19C8" w:rsidP="00881A01">
            <w:r>
              <w:t>4.03</w:t>
            </w:r>
            <w:r w:rsidR="00881A01" w:rsidRPr="00732B98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2B6764F5" w:rsidR="00881A01" w:rsidRPr="0007187A" w:rsidRDefault="00386A1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06BDD01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18B9A02" w14:textId="7A7B2E67" w:rsidR="00881A01" w:rsidRDefault="00BC19C8" w:rsidP="00881A01">
            <w:r>
              <w:t>4.03</w:t>
            </w:r>
            <w:r w:rsidR="00881A01" w:rsidRPr="00732B98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46DDCC82" w:rsidR="00BC19C8" w:rsidRDefault="00BC19C8" w:rsidP="00881A01">
            <w:r>
              <w:t>4.03.19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360D5968" w:rsidR="00881A01" w:rsidRPr="0007187A" w:rsidRDefault="00881A01" w:rsidP="000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4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2AA9A5A7" w:rsidR="00881A01" w:rsidRPr="0007187A" w:rsidRDefault="007015F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7C948896" w:rsidR="00881A01" w:rsidRPr="0007187A" w:rsidRDefault="00386A1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554.43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6120B08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A5AE5F6" w14:textId="5A7B075B" w:rsidR="00881A01" w:rsidRDefault="00BC19C8" w:rsidP="00881A01">
            <w:r>
              <w:t>4.03</w:t>
            </w:r>
            <w:r w:rsidR="00881A01" w:rsidRPr="00732B98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2D78DF" w14:textId="6BB6CCFB" w:rsidR="00881A01" w:rsidRPr="0007187A" w:rsidRDefault="007015F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F82DDE6" w14:textId="5BEF0B62" w:rsidR="00881A01" w:rsidRPr="0007187A" w:rsidRDefault="00386A1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AC7D633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19C8" w:rsidRPr="0007187A" w14:paraId="4DF0240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5696B6A" w14:textId="16D1A6C8" w:rsidR="00BC19C8" w:rsidRPr="00732B98" w:rsidRDefault="00BC19C8" w:rsidP="00881A01">
            <w:r>
              <w:t>4.03.19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84A6D32" w14:textId="5DC74A13" w:rsidR="00BC19C8" w:rsidRPr="0007187A" w:rsidRDefault="00BC19C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Rewrite 2425.  </w:t>
            </w:r>
            <w:r w:rsidRPr="007015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Century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15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A4BC6AC" w14:textId="1CFC518F" w:rsidR="00BC19C8" w:rsidRPr="0007187A" w:rsidRDefault="00BC19C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Signs plus fee for cheque (paid by Barclays)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8116E1B" w14:textId="5EE2A321" w:rsidR="00BC19C8" w:rsidRPr="0007187A" w:rsidRDefault="007015F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FB9CF70" w14:textId="37992332" w:rsidR="00BC19C8" w:rsidRPr="0007187A" w:rsidRDefault="007015F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57B60E" w14:textId="77777777" w:rsidR="00BC19C8" w:rsidRPr="0007187A" w:rsidRDefault="00BC19C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5FF" w:rsidRPr="0007187A" w14:paraId="61310D5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0964EE84" w14:textId="62C69583" w:rsidR="00B605FF" w:rsidRDefault="00B605FF" w:rsidP="00881A01">
            <w:r>
              <w:lastRenderedPageBreak/>
              <w:t>31.02.19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1EFDDF" w14:textId="77629B14" w:rsidR="00B605FF" w:rsidRDefault="00B605F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FFE052A" w14:textId="1CE43BF7" w:rsidR="00B605FF" w:rsidRDefault="00B605F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18FC19" w14:textId="7ADD2335" w:rsidR="00B605FF" w:rsidRPr="0007187A" w:rsidRDefault="00B605F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4C8BF2CB" w14:textId="109C961A" w:rsidR="00B605FF" w:rsidRPr="0007187A" w:rsidRDefault="00B605F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EE39ED" w14:textId="62372202" w:rsidR="00B605FF" w:rsidRPr="0007187A" w:rsidRDefault="00B605F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</w:t>
            </w: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3117820D" w:rsidR="00980F56" w:rsidRPr="00CB437D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CB437D">
        <w:rPr>
          <w:rFonts w:ascii="Times New Roman" w:hAnsi="Times New Roman" w:cs="Times New Roman"/>
          <w:sz w:val="20"/>
          <w:szCs w:val="20"/>
        </w:rPr>
        <w:t>: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C66CCC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7F2E0B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5060FE12" w14:textId="3E0458B5" w:rsidR="00F81463" w:rsidRDefault="002C0939" w:rsidP="00155D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47B0B116" w14:textId="35982D0C" w:rsidR="003152FF" w:rsidRDefault="002C66C6" w:rsidP="003152F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PF/19/02221.  21 Parkland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Cresecent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Erection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porchway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installation of bay window.  Response required by 8/3/19</w:t>
      </w:r>
    </w:p>
    <w:p w14:paraId="2A0507BE" w14:textId="390BDC3C" w:rsidR="003152FF" w:rsidRPr="003152FF" w:rsidRDefault="003152FF" w:rsidP="003152F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BA/2019/0031/FUL.  </w:t>
      </w:r>
      <w:proofErr w:type="spellStart"/>
      <w:r>
        <w:rPr>
          <w:rFonts w:ascii="Times New Roman" w:hAnsi="Times New Roman" w:cs="Times New Roman"/>
          <w:sz w:val="20"/>
          <w:szCs w:val="20"/>
        </w:rPr>
        <w:t>Bonnington</w:t>
      </w:r>
      <w:proofErr w:type="spellEnd"/>
      <w:r>
        <w:rPr>
          <w:rFonts w:ascii="Times New Roman" w:hAnsi="Times New Roman" w:cs="Times New Roman"/>
          <w:sz w:val="20"/>
          <w:szCs w:val="20"/>
        </w:rPr>
        <w:t>, Horning Reach.  Replace existing timber quay heading and slipway like for like; remove existing slip and extend but by 4.2m</w:t>
      </w:r>
      <w:r w:rsidR="00DF38A5">
        <w:rPr>
          <w:rFonts w:ascii="Times New Roman" w:hAnsi="Times New Roman" w:cs="Times New Roman"/>
          <w:sz w:val="20"/>
          <w:szCs w:val="20"/>
        </w:rPr>
        <w:t>.  Responded by email.  Supported.</w:t>
      </w:r>
    </w:p>
    <w:p w14:paraId="6A4B85CB" w14:textId="77777777" w:rsidR="00155D48" w:rsidRPr="00155D48" w:rsidRDefault="00155D48" w:rsidP="00155D4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0D7B6C8" w14:textId="248DD64D" w:rsidR="00EF54E9" w:rsidRPr="00EF54E9" w:rsidRDefault="00EF54E9" w:rsidP="00EF54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note planning decisions as follows:</w:t>
      </w:r>
      <w:r w:rsidR="003152FF">
        <w:rPr>
          <w:rFonts w:ascii="Times New Roman" w:hAnsi="Times New Roman" w:cs="Times New Roman"/>
          <w:sz w:val="20"/>
          <w:szCs w:val="20"/>
        </w:rPr>
        <w:t xml:space="preserve">  None</w:t>
      </w:r>
    </w:p>
    <w:p w14:paraId="6E08E536" w14:textId="77777777" w:rsidR="00F077F7" w:rsidRPr="004E4548" w:rsidRDefault="00F077F7" w:rsidP="00F077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2B69DE4F" w14:textId="78F771A2" w:rsidR="00DC2293" w:rsidRPr="004C4385" w:rsidRDefault="00DC2293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BC19C8">
        <w:rPr>
          <w:rFonts w:ascii="Times New Roman" w:hAnsi="Times New Roman" w:cs="Times New Roman"/>
          <w:sz w:val="20"/>
          <w:szCs w:val="20"/>
        </w:rPr>
        <w:t>plans for</w:t>
      </w:r>
      <w:r>
        <w:rPr>
          <w:rFonts w:ascii="Times New Roman" w:hAnsi="Times New Roman" w:cs="Times New Roman"/>
          <w:sz w:val="20"/>
          <w:szCs w:val="20"/>
        </w:rPr>
        <w:t xml:space="preserve"> the ‘Great British Spring Clean’, scheduled to take place 22</w:t>
      </w:r>
      <w:r w:rsidRPr="00DC229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March to 23</w:t>
      </w:r>
      <w:r w:rsidRPr="00DC229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April</w:t>
      </w:r>
    </w:p>
    <w:p w14:paraId="7F5C3D68" w14:textId="5030F4CD" w:rsidR="004C4385" w:rsidRPr="00F957BC" w:rsidRDefault="004C4385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making a donation to </w:t>
      </w:r>
      <w:proofErr w:type="spellStart"/>
      <w:r>
        <w:rPr>
          <w:rFonts w:ascii="Times New Roman" w:hAnsi="Times New Roman" w:cs="Times New Roman"/>
          <w:sz w:val="20"/>
          <w:szCs w:val="20"/>
        </w:rPr>
        <w:t>TFoSBA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57BC">
        <w:rPr>
          <w:rFonts w:ascii="Times New Roman" w:hAnsi="Times New Roman" w:cs="Times New Roman"/>
          <w:sz w:val="20"/>
          <w:szCs w:val="20"/>
        </w:rPr>
        <w:t xml:space="preserve">of £100 </w:t>
      </w:r>
      <w:r>
        <w:rPr>
          <w:rFonts w:ascii="Times New Roman" w:hAnsi="Times New Roman" w:cs="Times New Roman"/>
          <w:sz w:val="20"/>
          <w:szCs w:val="20"/>
        </w:rPr>
        <w:t>to promote the celebrations for 1000 years of St Benet’s Abbey</w:t>
      </w:r>
    </w:p>
    <w:p w14:paraId="012C2FA6" w14:textId="19383893" w:rsidR="00F957BC" w:rsidRPr="00880827" w:rsidRDefault="00F957BC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proposal from the AM Committee for the Jubilee Walk benches</w:t>
      </w:r>
    </w:p>
    <w:p w14:paraId="4A5EE37C" w14:textId="63F96AF7" w:rsidR="00880827" w:rsidRPr="00EF54E9" w:rsidRDefault="00880827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proposal from the Village Fayre Committee to have permission to use the Village Green on Sunday 11</w:t>
      </w:r>
      <w:r w:rsidRPr="0088082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for the fayre and Saturday 10</w:t>
      </w:r>
      <w:r w:rsidRPr="0088082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for the setup</w:t>
      </w:r>
    </w:p>
    <w:p w14:paraId="65C25973" w14:textId="77777777" w:rsidR="00EF54E9" w:rsidRPr="004C13F2" w:rsidRDefault="00EF54E9" w:rsidP="00E37403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7E9D57D" w14:textId="6BD13D98" w:rsidR="00D47E1B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08FE9589" w14:textId="0B093353" w:rsidR="00B605FF" w:rsidRPr="00DF38A5" w:rsidRDefault="00B605FF" w:rsidP="00DF38A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Upcoming elections</w:t>
      </w:r>
    </w:p>
    <w:p w14:paraId="7B02B112" w14:textId="77777777" w:rsidR="00DF38A5" w:rsidRPr="00DF38A5" w:rsidRDefault="00DF38A5" w:rsidP="00DF38A5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7A4F640F" w14:textId="226077A4" w:rsidR="00A665E4" w:rsidRPr="00E62CB1" w:rsidRDefault="008E3050" w:rsidP="00E860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BC19C8">
        <w:rPr>
          <w:rFonts w:ascii="Times New Roman" w:hAnsi="Times New Roman" w:cs="Times New Roman"/>
          <w:b/>
          <w:color w:val="FF0000"/>
          <w:sz w:val="20"/>
          <w:szCs w:val="20"/>
        </w:rPr>
        <w:t>Monday 1</w:t>
      </w:r>
      <w:r w:rsidR="00BC19C8" w:rsidRPr="00BC19C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st</w:t>
      </w:r>
      <w:r w:rsidR="00BC19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April </w:t>
      </w:r>
      <w:r w:rsidR="00F077F7">
        <w:rPr>
          <w:rFonts w:ascii="Times New Roman" w:hAnsi="Times New Roman" w:cs="Times New Roman"/>
          <w:b/>
          <w:color w:val="FF0000"/>
          <w:sz w:val="20"/>
          <w:szCs w:val="20"/>
        </w:rPr>
        <w:t>2019</w:t>
      </w:r>
    </w:p>
    <w:p w14:paraId="52BE7D52" w14:textId="77777777"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E04B" w14:textId="77777777" w:rsidR="00C35208" w:rsidRDefault="00C35208" w:rsidP="004E15A1">
      <w:pPr>
        <w:spacing w:after="0" w:line="240" w:lineRule="auto"/>
      </w:pPr>
      <w:r>
        <w:separator/>
      </w:r>
    </w:p>
  </w:endnote>
  <w:endnote w:type="continuationSeparator" w:id="0">
    <w:p w14:paraId="49DC06D1" w14:textId="77777777" w:rsidR="00C35208" w:rsidRDefault="00C3520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3D3DD880" w:rsidR="00871220" w:rsidRDefault="00C35208" w:rsidP="00B714B7">
    <w:pPr>
      <w:pStyle w:val="Footer"/>
      <w:jc w:val="center"/>
    </w:pPr>
    <w:hyperlink r:id="rId1" w:history="1">
      <w:r w:rsidR="000F5ED4" w:rsidRPr="00D03A30">
        <w:rPr>
          <w:rStyle w:val="Hyperlink"/>
        </w:rPr>
        <w:t>horningparishclerk@hotmail.com</w:t>
      </w:r>
    </w:hyperlink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8DD0" w14:textId="77777777" w:rsidR="00C35208" w:rsidRDefault="00C35208" w:rsidP="004E15A1">
      <w:pPr>
        <w:spacing w:after="0" w:line="240" w:lineRule="auto"/>
      </w:pPr>
      <w:r>
        <w:separator/>
      </w:r>
    </w:p>
  </w:footnote>
  <w:footnote w:type="continuationSeparator" w:id="0">
    <w:p w14:paraId="2D9DF9E6" w14:textId="77777777" w:rsidR="00C35208" w:rsidRDefault="00C3520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FD14B00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35EB"/>
    <w:rsid w:val="00013D33"/>
    <w:rsid w:val="00014676"/>
    <w:rsid w:val="00014849"/>
    <w:rsid w:val="00014850"/>
    <w:rsid w:val="00014EDE"/>
    <w:rsid w:val="000153A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6F31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55D48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793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3AC"/>
    <w:rsid w:val="002C16FA"/>
    <w:rsid w:val="002C2074"/>
    <w:rsid w:val="002C25A0"/>
    <w:rsid w:val="002C29E2"/>
    <w:rsid w:val="002C3338"/>
    <w:rsid w:val="002C368D"/>
    <w:rsid w:val="002C36B3"/>
    <w:rsid w:val="002C3E4B"/>
    <w:rsid w:val="002C66C6"/>
    <w:rsid w:val="002C7086"/>
    <w:rsid w:val="002D0AB5"/>
    <w:rsid w:val="002D0C84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2882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5B45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D71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3A4E"/>
    <w:rsid w:val="00625DF7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326E"/>
    <w:rsid w:val="00684525"/>
    <w:rsid w:val="00685020"/>
    <w:rsid w:val="0068634F"/>
    <w:rsid w:val="00686780"/>
    <w:rsid w:val="00686C49"/>
    <w:rsid w:val="006870C0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40F6"/>
    <w:rsid w:val="007042DF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953"/>
    <w:rsid w:val="007F524C"/>
    <w:rsid w:val="007F54F3"/>
    <w:rsid w:val="007F75E8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2397"/>
    <w:rsid w:val="008F33F8"/>
    <w:rsid w:val="008F7C0A"/>
    <w:rsid w:val="008F7E3A"/>
    <w:rsid w:val="00901DF0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515F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3ED3"/>
    <w:rsid w:val="00A540E8"/>
    <w:rsid w:val="00A5422C"/>
    <w:rsid w:val="00A557D0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87689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23DC"/>
    <w:rsid w:val="00AD3E28"/>
    <w:rsid w:val="00AD5475"/>
    <w:rsid w:val="00AD5503"/>
    <w:rsid w:val="00AD5DBB"/>
    <w:rsid w:val="00AD6D22"/>
    <w:rsid w:val="00AD7B02"/>
    <w:rsid w:val="00AE0153"/>
    <w:rsid w:val="00AE01CE"/>
    <w:rsid w:val="00AE187C"/>
    <w:rsid w:val="00AE18A4"/>
    <w:rsid w:val="00AE30AB"/>
    <w:rsid w:val="00AE344E"/>
    <w:rsid w:val="00AE47AC"/>
    <w:rsid w:val="00AE7E20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F0BA4"/>
    <w:rsid w:val="00CF16FC"/>
    <w:rsid w:val="00CF392E"/>
    <w:rsid w:val="00CF3998"/>
    <w:rsid w:val="00D0184E"/>
    <w:rsid w:val="00D01FD0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2293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52FC"/>
    <w:rsid w:val="00E57FFA"/>
    <w:rsid w:val="00E60341"/>
    <w:rsid w:val="00E60F24"/>
    <w:rsid w:val="00E62CB1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46DF4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19E023FE-7041-4810-A0DC-78ABA00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0BF9-C894-408D-B510-F5A1D57F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16</cp:revision>
  <cp:lastPrinted>2019-02-25T13:42:00Z</cp:lastPrinted>
  <dcterms:created xsi:type="dcterms:W3CDTF">2019-02-12T11:54:00Z</dcterms:created>
  <dcterms:modified xsi:type="dcterms:W3CDTF">2019-02-26T22:19:00Z</dcterms:modified>
</cp:coreProperties>
</file>