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E91D" w14:textId="3ECB44D1"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55F65">
        <w:rPr>
          <w:rFonts w:ascii="Times New Roman" w:hAnsi="Times New Roman" w:cs="Times New Roman"/>
          <w:sz w:val="20"/>
          <w:szCs w:val="20"/>
        </w:rPr>
        <w:t>26 December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B1F8F">
        <w:rPr>
          <w:rFonts w:ascii="Times New Roman" w:hAnsi="Times New Roman" w:cs="Times New Roman"/>
          <w:sz w:val="20"/>
          <w:szCs w:val="20"/>
        </w:rPr>
        <w:t>2018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658603DF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C55F65" w:rsidRPr="00C55F65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January 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7C9537A9" w14:textId="77777777"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03854875" w14:textId="77777777"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64229E27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>
        <w:rPr>
          <w:rFonts w:ascii="Times New Roman" w:hAnsi="Times New Roman" w:cs="Times New Roman"/>
          <w:sz w:val="20"/>
          <w:szCs w:val="20"/>
        </w:rPr>
        <w:t xml:space="preserve">Monday </w:t>
      </w:r>
      <w:r w:rsidR="00C55F65">
        <w:rPr>
          <w:rFonts w:ascii="Times New Roman" w:hAnsi="Times New Roman" w:cs="Times New Roman"/>
          <w:sz w:val="20"/>
          <w:szCs w:val="20"/>
        </w:rPr>
        <w:t>3</w:t>
      </w:r>
      <w:r w:rsidR="00C55F65" w:rsidRPr="00C55F6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C55F65">
        <w:rPr>
          <w:rFonts w:ascii="Times New Roman" w:hAnsi="Times New Roman" w:cs="Times New Roman"/>
          <w:sz w:val="20"/>
          <w:szCs w:val="20"/>
        </w:rPr>
        <w:t xml:space="preserve"> December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5655F">
        <w:rPr>
          <w:rFonts w:ascii="Times New Roman" w:hAnsi="Times New Roman" w:cs="Times New Roman"/>
          <w:sz w:val="20"/>
          <w:szCs w:val="20"/>
        </w:rPr>
        <w:t>2018,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25FB0469" w14:textId="7AC2BEF4" w:rsidR="00736959" w:rsidRPr="006F2B85" w:rsidRDefault="00362882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 Highways.  Update on Roundels</w:t>
      </w:r>
    </w:p>
    <w:p w14:paraId="2C793785" w14:textId="0280268C" w:rsidR="006F2B85" w:rsidRPr="00EC7DC7" w:rsidRDefault="006F2B85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 Benet’s PCC.  Confirmation of receipt of donation to St Benet’s PCC, and thanks for the donation</w:t>
      </w:r>
    </w:p>
    <w:p w14:paraId="1B97FDC8" w14:textId="136EBFBE" w:rsidR="00EC7DC7" w:rsidRPr="00625DF7" w:rsidRDefault="00EC7DC7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NNDC.  Letter from the Leader, Sarah </w:t>
      </w:r>
      <w:proofErr w:type="spellStart"/>
      <w:r>
        <w:rPr>
          <w:rFonts w:ascii="Times New Roman" w:hAnsi="Times New Roman" w:cs="Times New Roman"/>
          <w:sz w:val="20"/>
          <w:szCs w:val="20"/>
        </w:rPr>
        <w:t>Butikofer</w:t>
      </w:r>
      <w:proofErr w:type="spellEnd"/>
    </w:p>
    <w:p w14:paraId="230B2E12" w14:textId="37410944" w:rsidR="00625DF7" w:rsidRPr="00625DF7" w:rsidRDefault="00625DF7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Merchant Navy.  Thank you letter for donation</w:t>
      </w:r>
    </w:p>
    <w:p w14:paraId="12393208" w14:textId="3015CB68" w:rsidR="00625DF7" w:rsidRPr="00394B92" w:rsidRDefault="0062275F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PCC.  Thanks for donation</w:t>
      </w:r>
    </w:p>
    <w:p w14:paraId="5C08C6BD" w14:textId="7E84D7E3" w:rsidR="00394B92" w:rsidRPr="00394B92" w:rsidRDefault="00394B92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Tree Preservation Order – application for works to trees.  BA/2018/0493/TCAA.  </w:t>
      </w:r>
      <w:proofErr w:type="spellStart"/>
      <w:r>
        <w:rPr>
          <w:rFonts w:ascii="Times New Roman" w:hAnsi="Times New Roman" w:cs="Times New Roman"/>
          <w:sz w:val="20"/>
          <w:szCs w:val="20"/>
        </w:rPr>
        <w:t>Lagoona</w:t>
      </w:r>
      <w:proofErr w:type="spellEnd"/>
      <w:r>
        <w:rPr>
          <w:rFonts w:ascii="Times New Roman" w:hAnsi="Times New Roman" w:cs="Times New Roman"/>
          <w:sz w:val="20"/>
          <w:szCs w:val="20"/>
        </w:rPr>
        <w:t>, 84 Lower Street</w:t>
      </w:r>
    </w:p>
    <w:p w14:paraId="71E5AEC5" w14:textId="7B8FCA7D" w:rsidR="00EC7DC7" w:rsidRPr="00690EF1" w:rsidRDefault="00690EF1" w:rsidP="00690EF1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Came and Company.  Confirmation of insurance for fencing.  No additional premium until June 2019 when the premium becomes due</w:t>
      </w: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55655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4E7CA70A" w14:textId="5C1BD70B" w:rsidR="00B805D8" w:rsidRDefault="00B05327" w:rsidP="00B805D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51956750" w14:textId="77777777" w:rsidR="00B805D8" w:rsidRPr="00B805D8" w:rsidRDefault="00B805D8" w:rsidP="00CA6FF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7BF03B" w14:textId="56B75A5D" w:rsidR="001B19C6" w:rsidRDefault="001C1903" w:rsidP="001B19C6">
            <w:r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1C1903" w:rsidRPr="0007187A" w14:paraId="5196641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A1A5170" w14:textId="3494C9C8" w:rsidR="001C1903" w:rsidRDefault="001C1903" w:rsidP="001C1903">
            <w:r w:rsidRPr="00E70599"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1B61D05D" w:rsidR="001C1903" w:rsidRPr="0007187A" w:rsidRDefault="001C1903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1903" w:rsidRPr="0007187A" w14:paraId="06BDD01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18B9A02" w14:textId="6CC9180A" w:rsidR="001C1903" w:rsidRDefault="001C1903" w:rsidP="001C1903">
            <w:r w:rsidRPr="00E70599"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77777777" w:rsidR="001C1903" w:rsidRPr="0007187A" w:rsidRDefault="001C1903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1903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5D06D403" w:rsidR="001C1903" w:rsidRDefault="001C1903" w:rsidP="001C1903">
            <w:r w:rsidRPr="00E70599"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37ACBAFA" w:rsidR="001C1903" w:rsidRPr="0007187A" w:rsidRDefault="001C1903" w:rsidP="0012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24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032D0CAC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43526CA0" w:rsidR="001C1903" w:rsidRPr="0007187A" w:rsidRDefault="001828DC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545.69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1C1903" w:rsidRPr="0007187A" w:rsidRDefault="001C1903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1903" w:rsidRPr="0007187A" w14:paraId="6120B08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A5AE5F6" w14:textId="28C610CA" w:rsidR="001C1903" w:rsidRDefault="001C1903" w:rsidP="001C1903">
            <w:r w:rsidRPr="00E70599"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2D78DF" w14:textId="43F8D069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F82DDE6" w14:textId="5298EBE7" w:rsidR="001C1903" w:rsidRPr="0007187A" w:rsidRDefault="001C1903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7777777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C1903" w:rsidRPr="0007187A" w14:paraId="59FC13DF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5B85EACB" w14:textId="0CD778F4" w:rsidR="001C1903" w:rsidRDefault="001C1903" w:rsidP="001C1903">
            <w:r w:rsidRPr="00E70599"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B8D5466" w14:textId="66836DD3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URM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7EBA10D" w14:textId="6F62984C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58E3AF3" w14:textId="5F49AEA0" w:rsidR="001C1903" w:rsidRPr="0007187A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C786435" w14:textId="6D85BF74" w:rsidR="001C1903" w:rsidRPr="0007187A" w:rsidRDefault="000B2DBA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A8F642" w14:textId="3F0EBCA7" w:rsidR="001C1903" w:rsidRPr="0007187A" w:rsidRDefault="000B2DBA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</w:t>
            </w:r>
          </w:p>
        </w:tc>
      </w:tr>
      <w:tr w:rsidR="001C1903" w:rsidRPr="0007187A" w14:paraId="3FA673F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05697227" w14:textId="7C7840B5" w:rsidR="001C1903" w:rsidRDefault="001C1903" w:rsidP="001C1903">
            <w:r w:rsidRPr="00E70599"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94CE7DC" w14:textId="64370940" w:rsidR="001C1903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Broadland Products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667A468" w14:textId="52FA326F" w:rsidR="001C1903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Twizzler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on playground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1B208A" w14:textId="3B60222A" w:rsidR="001C1903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8BC4A83" w14:textId="720B6CD0" w:rsidR="001C1903" w:rsidRDefault="001C1903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37183" w14:textId="3B5A534F" w:rsidR="001C1903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22.00</w:t>
            </w:r>
          </w:p>
        </w:tc>
      </w:tr>
      <w:tr w:rsidR="001C1903" w:rsidRPr="0007187A" w14:paraId="00C74D4E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2B46988" w14:textId="2C5749EE" w:rsidR="001C1903" w:rsidRDefault="001C1903" w:rsidP="001C1903">
            <w:r w:rsidRPr="00E70599"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E416291" w14:textId="51F1FA5F" w:rsidR="001C1903" w:rsidRDefault="00CE4EC0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Andrew Darby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D6F3E8D" w14:textId="4B1EF277" w:rsidR="001C1903" w:rsidRDefault="00CE4EC0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Bunting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FBF73F2" w14:textId="31CD6C86" w:rsidR="001C1903" w:rsidRDefault="00690EF1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ED00B1E" w14:textId="561C96E9" w:rsidR="001C1903" w:rsidRDefault="001C1903" w:rsidP="001C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474FA6" w14:textId="74CC210B" w:rsidR="001C1903" w:rsidRDefault="001C1903" w:rsidP="001C1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07187A" w14:paraId="36172437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FD6A9B2" w14:textId="66AD659F" w:rsidR="00D46CEF" w:rsidRDefault="001247D7" w:rsidP="00D46CEF">
            <w:r>
              <w:lastRenderedPageBreak/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938DA5A" w14:textId="25206532" w:rsidR="00D46CEF" w:rsidRDefault="001247D7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51D5A27" w14:textId="6130EC2A" w:rsidR="00D46CEF" w:rsidRDefault="001247D7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Potholes in car park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218717F" w14:textId="4D5B88E5" w:rsidR="00D46CEF" w:rsidRDefault="001247D7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EC6DB1E" w14:textId="4B9FA157" w:rsidR="00D46CEF" w:rsidRDefault="001247D7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D100C3" w14:textId="35D291E1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07187A" w14:paraId="5C749706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42B0B1DF" w14:textId="7816E46A" w:rsidR="00D46CEF" w:rsidRDefault="000B2DBA" w:rsidP="00D46CEF">
            <w:r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FA489B0" w14:textId="79654B76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Norwich Electrical 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642D7F7" w14:textId="3E0CE993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Check lights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63ECF5" w14:textId="1069820C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D863EC2" w14:textId="3AAED170" w:rsidR="00D46CEF" w:rsidRDefault="000B2DBA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226474" w14:textId="5FA58FAD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6.00</w:t>
            </w:r>
          </w:p>
        </w:tc>
      </w:tr>
      <w:tr w:rsidR="00D46CEF" w:rsidRPr="0007187A" w14:paraId="6F338286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5ADEAEE" w14:textId="3CE25B86" w:rsidR="00D46CEF" w:rsidRDefault="000B2DBA" w:rsidP="00D46CEF">
            <w:r>
              <w:t>1.01.2019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1A754A" w14:textId="52DDE8B0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Century printing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E128701" w14:textId="490FCDB2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Signs for playground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7D1F327" w14:textId="2B100F2B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C69E513" w14:textId="2637317A" w:rsidR="00D46CEF" w:rsidRDefault="000B2DBA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85F5CD" w14:textId="2E71E1D3" w:rsidR="00D46CEF" w:rsidRDefault="000B2DBA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12.79</w:t>
            </w: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3117820D" w:rsidR="00980F56" w:rsidRPr="00CB437D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CB437D">
        <w:rPr>
          <w:rFonts w:ascii="Times New Roman" w:hAnsi="Times New Roman" w:cs="Times New Roman"/>
          <w:sz w:val="20"/>
          <w:szCs w:val="20"/>
        </w:rPr>
        <w:t>:</w:t>
      </w:r>
    </w:p>
    <w:p w14:paraId="56BC42CE" w14:textId="1C5A1A81" w:rsidR="00CB437D" w:rsidRPr="00676539" w:rsidRDefault="00676539" w:rsidP="004E454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regarding village bunting (Cllr Darby)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C66CCC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34C1D7" w14:textId="77777777"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319DD61E" w14:textId="77777777" w:rsidR="00045A74" w:rsidRDefault="002C0939" w:rsidP="00045A7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2CFCF4AC" w14:textId="6948DEF1" w:rsidR="00D60497" w:rsidRDefault="00D60497" w:rsidP="001247D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BA/2018/0474/FUL.  River Ant, Downstream of Ludham Bridge.  Rollback of a 35m length of flood bank with timber piling retained.  Installation of 51.5m of steel piling in front of existing piling which is in poor condition.  Supported by email</w:t>
      </w:r>
    </w:p>
    <w:p w14:paraId="154DD382" w14:textId="781AAB75" w:rsidR="00EC7DC7" w:rsidRPr="00690EF1" w:rsidRDefault="00EC7DC7" w:rsidP="00690EF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7DC7">
        <w:rPr>
          <w:rFonts w:ascii="Times New Roman" w:hAnsi="Times New Roman" w:cs="Times New Roman"/>
          <w:sz w:val="20"/>
          <w:szCs w:val="20"/>
        </w:rPr>
        <w:t>PF/18/</w:t>
      </w:r>
      <w:proofErr w:type="gramStart"/>
      <w:r w:rsidRPr="00EC7DC7">
        <w:rPr>
          <w:rFonts w:ascii="Times New Roman" w:hAnsi="Times New Roman" w:cs="Times New Roman"/>
          <w:sz w:val="20"/>
          <w:szCs w:val="20"/>
        </w:rPr>
        <w:t>2126  Land</w:t>
      </w:r>
      <w:proofErr w:type="gramEnd"/>
      <w:r w:rsidRPr="00EC7DC7">
        <w:rPr>
          <w:rFonts w:ascii="Times New Roman" w:hAnsi="Times New Roman" w:cs="Times New Roman"/>
          <w:sz w:val="20"/>
          <w:szCs w:val="20"/>
        </w:rPr>
        <w:t xml:space="preserve"> North of 77 ( </w:t>
      </w:r>
      <w:r>
        <w:rPr>
          <w:rFonts w:ascii="Times New Roman" w:hAnsi="Times New Roman" w:cs="Times New Roman"/>
          <w:sz w:val="20"/>
          <w:szCs w:val="20"/>
        </w:rPr>
        <w:t>Known as 79), Leeds Way.  2-storey detached dwelling.  Council offered ‘no comment’ by email due to timescales</w:t>
      </w:r>
    </w:p>
    <w:p w14:paraId="0DFD635B" w14:textId="77777777" w:rsidR="006F3806" w:rsidRPr="00C804D1" w:rsidRDefault="006F3806" w:rsidP="006F380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73C1F830" w14:textId="77777777" w:rsidR="002C0939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Planning decisions received:</w:t>
      </w:r>
    </w:p>
    <w:p w14:paraId="59FC27DE" w14:textId="729DFBAF" w:rsidR="001247D7" w:rsidRPr="00690EF1" w:rsidRDefault="001247D7" w:rsidP="00690EF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BA/2018/0421/FUL. 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Plot 2A,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Replace wooden storage shed.  Approved</w:t>
      </w:r>
    </w:p>
    <w:p w14:paraId="6E08E536" w14:textId="77777777" w:rsidR="00F077F7" w:rsidRPr="004E4548" w:rsidRDefault="00F077F7" w:rsidP="00F077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C13F2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47B7953D" w14:textId="4E9177D4" w:rsidR="00676539" w:rsidRDefault="00676539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the purchase of cradle swings and to identify supplier and fabric</w:t>
      </w:r>
    </w:p>
    <w:p w14:paraId="550D3D8F" w14:textId="3EC28828" w:rsidR="00625DF7" w:rsidRDefault="00625DF7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the signatures on the precept request form, for a precept request as agreed at the previous meeting, of £18,949 for the f/y 2019/2020</w:t>
      </w:r>
    </w:p>
    <w:p w14:paraId="18EF9485" w14:textId="4271FBAE" w:rsidR="00FE64EF" w:rsidRDefault="00C55F65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discuss the following points, which arose fr</w:t>
      </w:r>
      <w:r w:rsidR="00F46DF4">
        <w:rPr>
          <w:rFonts w:ascii="Times New Roman" w:hAnsi="Times New Roman" w:cs="Times New Roman"/>
          <w:sz w:val="20"/>
          <w:szCs w:val="20"/>
        </w:rPr>
        <w:t>om the November Finance meeting</w:t>
      </w:r>
    </w:p>
    <w:p w14:paraId="4BEC4724" w14:textId="78347EA9" w:rsidR="00F46DF4" w:rsidRDefault="00F46DF4" w:rsidP="00676539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increasing the rent on the Ludham Bridge Mooring</w:t>
      </w:r>
    </w:p>
    <w:p w14:paraId="3A2173CE" w14:textId="77777777" w:rsidR="00FE64EF" w:rsidRPr="00F46DF4" w:rsidRDefault="00FE64EF" w:rsidP="00F46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9D57D" w14:textId="6BD13D98" w:rsidR="00D47E1B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10EC1C73" w14:textId="462E0BD5" w:rsidR="00F46DF4" w:rsidRPr="00736959" w:rsidRDefault="00F46DF4" w:rsidP="00F46DF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recycle bottles at the bins at the Village Hall</w:t>
      </w:r>
    </w:p>
    <w:p w14:paraId="5E2C43BB" w14:textId="77777777" w:rsidR="002D6663" w:rsidRPr="004C13F2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E07A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D239D1F" w14:textId="29AF21F6"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127A8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Monday </w:t>
      </w:r>
      <w:r w:rsidR="0061727B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61727B" w:rsidRPr="0061727B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61727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February </w:t>
      </w:r>
      <w:r w:rsidR="00F077F7">
        <w:rPr>
          <w:rFonts w:ascii="Times New Roman" w:hAnsi="Times New Roman" w:cs="Times New Roman"/>
          <w:b/>
          <w:color w:val="FF0000"/>
          <w:sz w:val="20"/>
          <w:szCs w:val="20"/>
        </w:rPr>
        <w:t>2019</w:t>
      </w:r>
    </w:p>
    <w:p w14:paraId="7A4F640F" w14:textId="77777777"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BE7D52" w14:textId="77777777"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3F69" w14:textId="77777777" w:rsidR="00AF22F9" w:rsidRDefault="00AF22F9" w:rsidP="004E15A1">
      <w:pPr>
        <w:spacing w:after="0" w:line="240" w:lineRule="auto"/>
      </w:pPr>
      <w:r>
        <w:separator/>
      </w:r>
    </w:p>
  </w:endnote>
  <w:endnote w:type="continuationSeparator" w:id="0">
    <w:p w14:paraId="33E1BD42" w14:textId="77777777" w:rsidR="00AF22F9" w:rsidRDefault="00AF22F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3D3DD880" w:rsidR="00871220" w:rsidRDefault="00AF22F9" w:rsidP="00B714B7">
    <w:pPr>
      <w:pStyle w:val="Footer"/>
      <w:jc w:val="center"/>
    </w:pPr>
    <w:hyperlink r:id="rId1" w:history="1">
      <w:r w:rsidR="000F5ED4" w:rsidRPr="00D03A30">
        <w:rPr>
          <w:rStyle w:val="Hyperlink"/>
        </w:rPr>
        <w:t>horningparishclerk@hotmail.com</w:t>
      </w:r>
    </w:hyperlink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A8E02" w14:textId="77777777" w:rsidR="00AF22F9" w:rsidRDefault="00AF22F9" w:rsidP="004E15A1">
      <w:pPr>
        <w:spacing w:after="0" w:line="240" w:lineRule="auto"/>
      </w:pPr>
      <w:r>
        <w:separator/>
      </w:r>
    </w:p>
  </w:footnote>
  <w:footnote w:type="continuationSeparator" w:id="0">
    <w:p w14:paraId="37E4D012" w14:textId="77777777" w:rsidR="00AF22F9" w:rsidRDefault="00AF22F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63C8698A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35EB"/>
    <w:rsid w:val="00013D33"/>
    <w:rsid w:val="00014676"/>
    <w:rsid w:val="00014849"/>
    <w:rsid w:val="0001485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907F1"/>
    <w:rsid w:val="00191112"/>
    <w:rsid w:val="001913B3"/>
    <w:rsid w:val="001915D0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3E4B"/>
    <w:rsid w:val="002C7086"/>
    <w:rsid w:val="002D0AB5"/>
    <w:rsid w:val="002D0C84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4633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2882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DCC"/>
    <w:rsid w:val="00436D6D"/>
    <w:rsid w:val="0043749D"/>
    <w:rsid w:val="004374A1"/>
    <w:rsid w:val="00437D0E"/>
    <w:rsid w:val="004413A4"/>
    <w:rsid w:val="00441430"/>
    <w:rsid w:val="00441975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4D6E"/>
    <w:rsid w:val="004A502D"/>
    <w:rsid w:val="004A57D2"/>
    <w:rsid w:val="004A5F3F"/>
    <w:rsid w:val="004A7DA0"/>
    <w:rsid w:val="004B0CF2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119A"/>
    <w:rsid w:val="005636F8"/>
    <w:rsid w:val="00567DB3"/>
    <w:rsid w:val="00570199"/>
    <w:rsid w:val="00570E86"/>
    <w:rsid w:val="00570F8B"/>
    <w:rsid w:val="00571F15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3A4E"/>
    <w:rsid w:val="00625DF7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326E"/>
    <w:rsid w:val="00684525"/>
    <w:rsid w:val="00685020"/>
    <w:rsid w:val="0068634F"/>
    <w:rsid w:val="00686780"/>
    <w:rsid w:val="00686C49"/>
    <w:rsid w:val="006870C0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3182"/>
    <w:rsid w:val="007040F6"/>
    <w:rsid w:val="007042DF"/>
    <w:rsid w:val="00705C7F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35CC"/>
    <w:rsid w:val="0073458E"/>
    <w:rsid w:val="00735854"/>
    <w:rsid w:val="00736959"/>
    <w:rsid w:val="00737B8F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3477"/>
    <w:rsid w:val="007F390C"/>
    <w:rsid w:val="007F4953"/>
    <w:rsid w:val="007F524C"/>
    <w:rsid w:val="007F54F3"/>
    <w:rsid w:val="007F75E8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F64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2397"/>
    <w:rsid w:val="008F33F8"/>
    <w:rsid w:val="008F7C0A"/>
    <w:rsid w:val="008F7E3A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515F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40E8"/>
    <w:rsid w:val="00A5422C"/>
    <w:rsid w:val="00A557D0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D140B"/>
    <w:rsid w:val="00AD23DC"/>
    <w:rsid w:val="00AD3E28"/>
    <w:rsid w:val="00AD5475"/>
    <w:rsid w:val="00AD5503"/>
    <w:rsid w:val="00AD5DBB"/>
    <w:rsid w:val="00AD6D22"/>
    <w:rsid w:val="00AD7B02"/>
    <w:rsid w:val="00AE0153"/>
    <w:rsid w:val="00AE01CE"/>
    <w:rsid w:val="00AE187C"/>
    <w:rsid w:val="00AE18A4"/>
    <w:rsid w:val="00AE30AB"/>
    <w:rsid w:val="00AE344E"/>
    <w:rsid w:val="00AE47AC"/>
    <w:rsid w:val="00AE7E20"/>
    <w:rsid w:val="00AF22F9"/>
    <w:rsid w:val="00AF30C9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04D1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F0BA4"/>
    <w:rsid w:val="00CF16FC"/>
    <w:rsid w:val="00CF392E"/>
    <w:rsid w:val="00CF3998"/>
    <w:rsid w:val="00D0184E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21DA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52FC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4201"/>
    <w:rsid w:val="00EC7DC7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46DF4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426A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19E023FE-7041-4810-A0DC-78ABA00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DE2C-990F-4E3F-A57C-DF2BFE63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17</cp:revision>
  <cp:lastPrinted>2018-10-30T12:31:00Z</cp:lastPrinted>
  <dcterms:created xsi:type="dcterms:W3CDTF">2018-11-20T10:30:00Z</dcterms:created>
  <dcterms:modified xsi:type="dcterms:W3CDTF">2018-12-27T23:20:00Z</dcterms:modified>
</cp:coreProperties>
</file>