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77777777" w:rsidR="00E67147" w:rsidRDefault="009B7075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E91D" w14:textId="307F9432" w:rsidR="00F149E3" w:rsidRPr="005B1F8F" w:rsidRDefault="005E0C30" w:rsidP="00E67147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6938F6">
        <w:rPr>
          <w:rFonts w:ascii="Times New Roman" w:hAnsi="Times New Roman" w:cs="Times New Roman"/>
          <w:sz w:val="20"/>
          <w:szCs w:val="20"/>
        </w:rPr>
        <w:t>24</w:t>
      </w:r>
      <w:r w:rsidR="006B10DC" w:rsidRPr="005B1F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B10DC" w:rsidRPr="005B1F8F">
        <w:rPr>
          <w:rFonts w:ascii="Times New Roman" w:hAnsi="Times New Roman" w:cs="Times New Roman"/>
          <w:sz w:val="20"/>
          <w:szCs w:val="20"/>
        </w:rPr>
        <w:t xml:space="preserve"> </w:t>
      </w:r>
      <w:r w:rsidR="00F077F7">
        <w:rPr>
          <w:rFonts w:ascii="Times New Roman" w:hAnsi="Times New Roman" w:cs="Times New Roman"/>
          <w:sz w:val="20"/>
          <w:szCs w:val="20"/>
        </w:rPr>
        <w:t>November</w:t>
      </w:r>
      <w:r w:rsidR="00830D0D">
        <w:rPr>
          <w:rFonts w:ascii="Times New Roman" w:hAnsi="Times New Roman" w:cs="Times New Roman"/>
          <w:sz w:val="20"/>
          <w:szCs w:val="20"/>
        </w:rPr>
        <w:t xml:space="preserve"> </w:t>
      </w:r>
      <w:r w:rsidR="00F750A8" w:rsidRPr="005B1F8F">
        <w:rPr>
          <w:rFonts w:ascii="Times New Roman" w:hAnsi="Times New Roman" w:cs="Times New Roman"/>
          <w:sz w:val="20"/>
          <w:szCs w:val="20"/>
        </w:rPr>
        <w:t>2018</w:t>
      </w:r>
    </w:p>
    <w:p w14:paraId="42EAB68E" w14:textId="77777777"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14:paraId="416A4831" w14:textId="6DFB596E"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>:  You</w:t>
      </w:r>
      <w:r w:rsidR="005234E9">
        <w:rPr>
          <w:rFonts w:ascii="Times New Roman" w:hAnsi="Times New Roman" w:cs="Times New Roman"/>
          <w:sz w:val="20"/>
          <w:szCs w:val="20"/>
        </w:rPr>
        <w:t xml:space="preserve"> are hereby summoned to attend </w:t>
      </w:r>
      <w:r w:rsidR="009F0B3C">
        <w:rPr>
          <w:rFonts w:ascii="Times New Roman" w:hAnsi="Times New Roman" w:cs="Times New Roman"/>
          <w:sz w:val="20"/>
          <w:szCs w:val="20"/>
        </w:rPr>
        <w:t>a</w:t>
      </w:r>
      <w:r w:rsidRPr="005B1F8F">
        <w:rPr>
          <w:rFonts w:ascii="Times New Roman" w:hAnsi="Times New Roman" w:cs="Times New Roman"/>
          <w:sz w:val="20"/>
          <w:szCs w:val="20"/>
        </w:rPr>
        <w:t xml:space="preserve"> Horning Parish Council Meeting at St Benet’s Hall, Horning, on </w:t>
      </w:r>
      <w:r w:rsidR="00FE5DE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Monday </w:t>
      </w:r>
      <w:r w:rsidR="00F077F7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F077F7" w:rsidRPr="00F077F7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rd</w:t>
      </w:r>
      <w:r w:rsidR="00F077F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December</w:t>
      </w:r>
      <w:r w:rsidR="00FE5DE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9500A0"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>2018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at </w:t>
      </w:r>
      <w:r w:rsidR="00530471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A2C59">
        <w:rPr>
          <w:rFonts w:ascii="Times New Roman" w:hAnsi="Times New Roman" w:cs="Times New Roman"/>
          <w:b/>
          <w:sz w:val="20"/>
          <w:szCs w:val="20"/>
          <w:u w:val="single"/>
        </w:rPr>
        <w:t xml:space="preserve">pm </w:t>
      </w:r>
      <w:r w:rsidR="009F0B3C">
        <w:rPr>
          <w:rFonts w:ascii="Times New Roman" w:hAnsi="Times New Roman" w:cs="Times New Roman"/>
          <w:sz w:val="20"/>
          <w:szCs w:val="20"/>
        </w:rPr>
        <w:t xml:space="preserve"> </w:t>
      </w:r>
      <w:r w:rsidRPr="005B1F8F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14:paraId="25605B24" w14:textId="77777777"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03854875" w14:textId="3A42B491" w:rsidR="00945282" w:rsidRPr="005B1F8F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2B395FEF" w14:textId="77777777"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 xml:space="preserve">Members are invited to declare personal or prejudicial interests in items on the agenda.  It is a requirement of the Parish Council’s (Model Code of Conduct) Order 2001 S8 that declarations from a member include </w:t>
      </w:r>
      <w:r w:rsidRPr="0055655F">
        <w:rPr>
          <w:rFonts w:ascii="Times New Roman" w:hAnsi="Times New Roman" w:cs="Times New Roman"/>
          <w:sz w:val="20"/>
          <w:szCs w:val="20"/>
        </w:rPr>
        <w:t>the nature of the interest and whether it is personal or prejudicial</w:t>
      </w:r>
    </w:p>
    <w:p w14:paraId="611F05DA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7E305C8D" w14:textId="3E628F20" w:rsidR="00D34B41" w:rsidRPr="001E116D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receive and approve the </w:t>
      </w:r>
      <w:r w:rsidRPr="001E116D">
        <w:rPr>
          <w:rFonts w:ascii="Times New Roman" w:hAnsi="Times New Roman" w:cs="Times New Roman"/>
          <w:sz w:val="20"/>
          <w:szCs w:val="20"/>
        </w:rPr>
        <w:t>minute</w:t>
      </w:r>
      <w:r w:rsidR="008A5CAF" w:rsidRPr="001E116D">
        <w:rPr>
          <w:rFonts w:ascii="Times New Roman" w:hAnsi="Times New Roman" w:cs="Times New Roman"/>
          <w:sz w:val="20"/>
          <w:szCs w:val="20"/>
        </w:rPr>
        <w:t>s of</w:t>
      </w:r>
      <w:r w:rsidR="00134CA2" w:rsidRPr="001E116D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6938F6" w:rsidRPr="001E116D">
        <w:rPr>
          <w:rFonts w:ascii="Times New Roman" w:hAnsi="Times New Roman" w:cs="Times New Roman"/>
          <w:sz w:val="20"/>
          <w:szCs w:val="20"/>
        </w:rPr>
        <w:t xml:space="preserve">Monday </w:t>
      </w:r>
      <w:r w:rsidR="00F077F7" w:rsidRPr="001E116D">
        <w:rPr>
          <w:rFonts w:ascii="Times New Roman" w:hAnsi="Times New Roman" w:cs="Times New Roman"/>
          <w:sz w:val="20"/>
          <w:szCs w:val="20"/>
        </w:rPr>
        <w:t>5</w:t>
      </w:r>
      <w:r w:rsidR="00F077F7" w:rsidRPr="001E116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077F7" w:rsidRPr="001E116D">
        <w:rPr>
          <w:rFonts w:ascii="Times New Roman" w:hAnsi="Times New Roman" w:cs="Times New Roman"/>
          <w:sz w:val="20"/>
          <w:szCs w:val="20"/>
        </w:rPr>
        <w:t xml:space="preserve"> November</w:t>
      </w:r>
      <w:r w:rsidR="006938F6" w:rsidRPr="001E116D">
        <w:rPr>
          <w:rFonts w:ascii="Times New Roman" w:hAnsi="Times New Roman" w:cs="Times New Roman"/>
          <w:sz w:val="20"/>
          <w:szCs w:val="20"/>
        </w:rPr>
        <w:t xml:space="preserve"> </w:t>
      </w:r>
      <w:r w:rsidR="00F750A8" w:rsidRPr="001E116D">
        <w:rPr>
          <w:rFonts w:ascii="Times New Roman" w:hAnsi="Times New Roman" w:cs="Times New Roman"/>
          <w:sz w:val="20"/>
          <w:szCs w:val="20"/>
        </w:rPr>
        <w:t>2018, and matters arising.</w:t>
      </w:r>
    </w:p>
    <w:p w14:paraId="326A549D" w14:textId="121AD6CF" w:rsidR="001E116D" w:rsidRPr="001E116D" w:rsidRDefault="001E116D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>To receive and approve the minutes of the finance committee meeting held on Monday 19</w:t>
      </w:r>
      <w:r w:rsidRPr="001E116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E116D">
        <w:rPr>
          <w:rFonts w:ascii="Times New Roman" w:hAnsi="Times New Roman" w:cs="Times New Roman"/>
          <w:sz w:val="20"/>
          <w:szCs w:val="20"/>
        </w:rPr>
        <w:t xml:space="preserve"> November 2018, and matters arising</w:t>
      </w:r>
    </w:p>
    <w:p w14:paraId="70F1BB80" w14:textId="77777777" w:rsidR="001D74C8" w:rsidRPr="001E116D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116D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04B3134B" w14:textId="77777777" w:rsidR="002F5B47" w:rsidRPr="001E116D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1E116D">
        <w:rPr>
          <w:rFonts w:ascii="Times New Roman" w:hAnsi="Times New Roman" w:cs="Times New Roman"/>
          <w:sz w:val="20"/>
          <w:szCs w:val="20"/>
        </w:rPr>
        <w:t>ny actions</w:t>
      </w:r>
      <w:r w:rsidR="00B302EA" w:rsidRPr="001E116D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1E116D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64F7C609" w14:textId="77777777" w:rsidR="00750F1A" w:rsidRPr="001E116D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0754467" w14:textId="77777777" w:rsidR="00321408" w:rsidRPr="001E116D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116D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0E21F556" w14:textId="77777777" w:rsidR="004C5988" w:rsidRPr="001E116D" w:rsidRDefault="00C56272" w:rsidP="004C598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>NCC Highways.  Response to repeater signs or roundels request</w:t>
      </w:r>
    </w:p>
    <w:p w14:paraId="75BB0004" w14:textId="03189C9C" w:rsidR="004C5988" w:rsidRPr="001E116D" w:rsidRDefault="004C5988" w:rsidP="004C598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 xml:space="preserve">BA/2018/0468/TPOA.  Application for works to trees.  </w:t>
      </w:r>
      <w:proofErr w:type="spellStart"/>
      <w:r w:rsidRPr="001E116D">
        <w:rPr>
          <w:rFonts w:ascii="Times New Roman" w:hAnsi="Times New Roman" w:cs="Times New Roman"/>
          <w:sz w:val="20"/>
          <w:szCs w:val="20"/>
        </w:rPr>
        <w:t>Bureside</w:t>
      </w:r>
      <w:proofErr w:type="spellEnd"/>
      <w:r w:rsidRPr="001E116D">
        <w:rPr>
          <w:rFonts w:ascii="Times New Roman" w:hAnsi="Times New Roman" w:cs="Times New Roman"/>
          <w:sz w:val="20"/>
          <w:szCs w:val="20"/>
        </w:rPr>
        <w:t xml:space="preserve"> Estate, Plot 28 and 28A.  One willow – fell</w:t>
      </w:r>
    </w:p>
    <w:p w14:paraId="5102D8BB" w14:textId="5FB170B1" w:rsidR="004C5988" w:rsidRPr="001E116D" w:rsidRDefault="004C5988" w:rsidP="004C5988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>NCC Highways.  Note that NCC will refill salt bins over the following few weeks</w:t>
      </w:r>
    </w:p>
    <w:p w14:paraId="1BBF2539" w14:textId="42D656ED" w:rsidR="00C56272" w:rsidRPr="005F018C" w:rsidRDefault="005F018C" w:rsidP="00F077F7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Anglian Water – feedback requested</w:t>
      </w:r>
    </w:p>
    <w:p w14:paraId="617439B2" w14:textId="77777777" w:rsidR="005F018C" w:rsidRPr="001E116D" w:rsidRDefault="005F018C" w:rsidP="005F018C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F4944DC" w14:textId="77777777" w:rsidR="00D11A7C" w:rsidRPr="001E116D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116D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77777777" w:rsidR="0040401A" w:rsidRPr="001E116D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1E116D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4E7CA70A" w14:textId="5C1BD70B" w:rsidR="00B805D8" w:rsidRPr="001E116D" w:rsidRDefault="00B05327" w:rsidP="00B805D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>To note receipts</w:t>
      </w:r>
      <w:r w:rsidR="00FA3306" w:rsidRPr="001E116D">
        <w:rPr>
          <w:rFonts w:ascii="Times New Roman" w:hAnsi="Times New Roman" w:cs="Times New Roman"/>
          <w:sz w:val="20"/>
          <w:szCs w:val="20"/>
        </w:rPr>
        <w:t>:</w:t>
      </w:r>
    </w:p>
    <w:p w14:paraId="33159E48" w14:textId="36C44179" w:rsidR="00B805D8" w:rsidRPr="001E116D" w:rsidRDefault="00084429" w:rsidP="00B805D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>Horning Boat Show Community Fund Awards.  £5,000 Playing Field Play area fencing</w:t>
      </w:r>
    </w:p>
    <w:p w14:paraId="6AE38DCF" w14:textId="1BCD1786" w:rsidR="00084429" w:rsidRPr="001E116D" w:rsidRDefault="00084429" w:rsidP="00B805D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>Horning Boat Show Community Fund Awards.  £1374.31.  Jubilee Walk upgrade project</w:t>
      </w:r>
    </w:p>
    <w:p w14:paraId="51956750" w14:textId="77777777" w:rsidR="00B805D8" w:rsidRPr="001E116D" w:rsidRDefault="00B805D8" w:rsidP="00CA6FF0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554B01CF" w14:textId="77777777" w:rsidR="00CD17C3" w:rsidRPr="001E116D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tbl>
      <w:tblPr>
        <w:tblW w:w="7850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720"/>
        <w:gridCol w:w="1880"/>
        <w:gridCol w:w="1327"/>
        <w:gridCol w:w="966"/>
        <w:gridCol w:w="960"/>
      </w:tblGrid>
      <w:tr w:rsidR="00A47A35" w:rsidRPr="001E116D" w14:paraId="76463569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1E116D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1E116D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1E116D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1E116D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Chq No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1E116D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1E116D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1B19C6" w:rsidRPr="001E116D" w14:paraId="35C1E27B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7E7BF03B" w14:textId="52ECBACC" w:rsidR="001B19C6" w:rsidRPr="001E116D" w:rsidRDefault="00E06975" w:rsidP="001B1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6D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  <w:r w:rsidR="006938F6" w:rsidRPr="001E116D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BC07A2" w14:textId="77777777" w:rsidR="001B19C6" w:rsidRPr="001E116D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 Landscaping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F7DC9F7" w14:textId="77777777" w:rsidR="001B19C6" w:rsidRPr="001E116D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Recreation Ground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7B9C2CC" w14:textId="77777777" w:rsidR="001B19C6" w:rsidRPr="001E116D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C73038B" w14:textId="77777777" w:rsidR="001B19C6" w:rsidRPr="001E116D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5BD9DE" w14:textId="77777777" w:rsidR="001B19C6" w:rsidRPr="001E116D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13.63</w:t>
            </w:r>
          </w:p>
        </w:tc>
      </w:tr>
      <w:tr w:rsidR="008F33F8" w:rsidRPr="001E116D" w14:paraId="5196641D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6A1A5170" w14:textId="5C6B21A4" w:rsidR="008F33F8" w:rsidRPr="001E116D" w:rsidRDefault="00E06975" w:rsidP="008F3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6D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  <w:r w:rsidR="00D46CEF" w:rsidRPr="001E116D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B31DD7" w14:textId="77777777" w:rsidR="008F33F8" w:rsidRPr="001E116D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88C8704" w14:textId="77777777" w:rsidR="008F33F8" w:rsidRPr="001E116D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22469FD" w14:textId="77777777" w:rsidR="008F33F8" w:rsidRPr="001E116D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A02D7F8" w14:textId="1B61D05D" w:rsidR="008F33F8" w:rsidRPr="001E116D" w:rsidRDefault="00B34EC6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97.86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23FC63" w14:textId="77777777" w:rsidR="008F33F8" w:rsidRPr="001E116D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46CEF" w:rsidRPr="001E116D" w14:paraId="06BDD018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118B9A02" w14:textId="4D0FAB87" w:rsidR="00D46CEF" w:rsidRPr="001E116D" w:rsidRDefault="00E06975" w:rsidP="00D4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6D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  <w:r w:rsidR="00D46CEF" w:rsidRPr="001E116D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A000AA" w14:textId="77777777" w:rsidR="00D46CEF" w:rsidRPr="001E116D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464D9B" w14:textId="77777777" w:rsidR="00D46CEF" w:rsidRPr="001E116D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Litter Picking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01BF099" w14:textId="77777777" w:rsidR="00D46CEF" w:rsidRPr="001E116D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AEA0DC0" w14:textId="77777777" w:rsidR="00D46CEF" w:rsidRPr="001E116D" w:rsidRDefault="00D46CEF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1E555E" w14:textId="77777777" w:rsidR="00D46CEF" w:rsidRPr="001E116D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46CEF" w:rsidRPr="001E116D" w14:paraId="79C44A14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3AE4CD22" w14:textId="073E50B3" w:rsidR="00D46CEF" w:rsidRPr="001E116D" w:rsidRDefault="00E06975" w:rsidP="00D4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6D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  <w:r w:rsidR="00D46CEF" w:rsidRPr="001E116D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9E75D4" w14:textId="77777777" w:rsidR="00D46CEF" w:rsidRPr="001E116D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1B361C" w14:textId="709A3090" w:rsidR="00D46CEF" w:rsidRPr="001E116D" w:rsidRDefault="00D46CEF" w:rsidP="00F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Salary </w:t>
            </w:r>
            <w:r w:rsidR="00F077F7"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25CF1D39" w:rsidR="00D46CEF" w:rsidRPr="001E116D" w:rsidRDefault="00F077F7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2382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4BB1859" w14:textId="71AD8B28" w:rsidR="00D46CEF" w:rsidRPr="001E116D" w:rsidRDefault="00685020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538.03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D46CEF" w:rsidRPr="001E116D" w:rsidRDefault="00D46CEF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46CEF" w:rsidRPr="001E116D" w14:paraId="6120B081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7A5AE5F6" w14:textId="3706686A" w:rsidR="00D46CEF" w:rsidRPr="001E116D" w:rsidRDefault="00E06975" w:rsidP="00D4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6D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  <w:r w:rsidR="00D46CEF" w:rsidRPr="001E116D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350296" w14:textId="77777777" w:rsidR="00D46CEF" w:rsidRPr="001E116D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8B0DD7A" w14:textId="77777777" w:rsidR="00D46CEF" w:rsidRPr="001E116D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42D78DF" w14:textId="545F43BC" w:rsidR="00D46CEF" w:rsidRPr="001E116D" w:rsidRDefault="00F077F7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2383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3F82DDE6" w14:textId="5298EBE7" w:rsidR="00D46CEF" w:rsidRPr="001E116D" w:rsidRDefault="00685020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87A70F" w14:textId="77777777" w:rsidR="00D46CEF" w:rsidRPr="001E116D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46CEF" w:rsidRPr="001E116D" w14:paraId="3FA673F9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05697227" w14:textId="1E822F3D" w:rsidR="00D46CEF" w:rsidRPr="001E116D" w:rsidRDefault="00E06975" w:rsidP="00D4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16D">
              <w:rPr>
                <w:rFonts w:ascii="Times New Roman" w:hAnsi="Times New Roman" w:cs="Times New Roman"/>
                <w:sz w:val="20"/>
                <w:szCs w:val="20"/>
              </w:rPr>
              <w:t>5.12.18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94CE7DC" w14:textId="5B46559E" w:rsidR="00D46CEF" w:rsidRPr="001E116D" w:rsidRDefault="00E06975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NGF Leisure Ltd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667A468" w14:textId="330A9D38" w:rsidR="00D46CEF" w:rsidRPr="001E116D" w:rsidRDefault="00E06975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Fencing (re-write of cheque 2379)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1B208A" w14:textId="25A802F7" w:rsidR="00D46CEF" w:rsidRPr="001E116D" w:rsidRDefault="00E06975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2384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8BC4A83" w14:textId="75C5EF04" w:rsidR="00D46CEF" w:rsidRPr="001E116D" w:rsidRDefault="00E06975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12297.41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837183" w14:textId="456F75B9" w:rsidR="00D46CEF" w:rsidRPr="001E116D" w:rsidRDefault="00E06975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2049.57</w:t>
            </w:r>
          </w:p>
        </w:tc>
      </w:tr>
      <w:tr w:rsidR="00D46CEF" w:rsidRPr="0007187A" w14:paraId="00C74D4E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32B46988" w14:textId="69E3106C" w:rsidR="00D46CEF" w:rsidRDefault="006273E8" w:rsidP="00D46CEF">
            <w:r>
              <w:t>5.12.18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E416291" w14:textId="3D12C036" w:rsidR="00D46CEF" w:rsidRDefault="006273E8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Benet’s PCC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D6F3E8D" w14:textId="1364B85A" w:rsidR="00D46CEF" w:rsidRDefault="006273E8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Donation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FBF73F2" w14:textId="1A011B48" w:rsidR="00D46CEF" w:rsidRDefault="006273E8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2385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ED00B1E" w14:textId="378050AE" w:rsidR="00D46CEF" w:rsidRDefault="006273E8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474FA6" w14:textId="74CC210B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46CEF" w:rsidRPr="0007187A" w14:paraId="36172437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1FD6A9B2" w14:textId="2E6F4B6C" w:rsidR="00D46CEF" w:rsidRDefault="00C56272" w:rsidP="00D46CEF">
            <w:r>
              <w:t>5.12.18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938DA5A" w14:textId="7EAD2A79" w:rsidR="00D46CEF" w:rsidRDefault="00C56272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NNDC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51D5A27" w14:textId="544365A8" w:rsidR="00D46CEF" w:rsidRDefault="00C56272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Dog bins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218717F" w14:textId="0D2E6562" w:rsidR="00D46CEF" w:rsidRDefault="00C56272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2386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EC6DB1E" w14:textId="0222B6C2" w:rsidR="00D46CEF" w:rsidRDefault="00C56272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2265.12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D100C3" w14:textId="08C9DC77" w:rsidR="00D46CEF" w:rsidRDefault="00C56272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377.52</w:t>
            </w:r>
          </w:p>
        </w:tc>
      </w:tr>
      <w:tr w:rsidR="00D46CEF" w:rsidRPr="0007187A" w14:paraId="5C749706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42B0B1DF" w14:textId="3E5AB5DF" w:rsidR="00D46CEF" w:rsidRDefault="00C56272" w:rsidP="00D46CEF">
            <w:r>
              <w:t>5.12.18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FA489B0" w14:textId="0C3A9533" w:rsidR="00D46CEF" w:rsidRDefault="00C56272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Benet’s PCC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642D7F7" w14:textId="3E7A8F08" w:rsidR="00D46CEF" w:rsidRDefault="00C56272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Annual Grant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D63ECF5" w14:textId="40EFE784" w:rsidR="00D46CEF" w:rsidRDefault="00C56272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2387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3D863EC2" w14:textId="4E917C4F" w:rsidR="00D46CEF" w:rsidRDefault="00C56272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226474" w14:textId="474E4F78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46CEF" w:rsidRPr="0007187A" w14:paraId="6F338286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15ADEAEE" w14:textId="2BCE24B3" w:rsidR="00D46CEF" w:rsidRDefault="00084429" w:rsidP="00D46CEF">
            <w:r>
              <w:lastRenderedPageBreak/>
              <w:t>5.12.18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C1A754A" w14:textId="48EAABBB" w:rsidR="00D46CEF" w:rsidRDefault="00084429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Community Heartbeat Trust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E128701" w14:textId="21A50C32" w:rsidR="00D46CEF" w:rsidRDefault="00084429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Defib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pads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7D1F327" w14:textId="53D1A29E" w:rsidR="00D46CEF" w:rsidRDefault="00084429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2388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C69E513" w14:textId="2C587A0A" w:rsidR="00D46CEF" w:rsidRDefault="00084429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85F5CD" w14:textId="594EA806" w:rsidR="00D46CEF" w:rsidRDefault="00084429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17.60</w:t>
            </w:r>
          </w:p>
        </w:tc>
      </w:tr>
      <w:tr w:rsidR="00084429" w:rsidRPr="0007187A" w14:paraId="39A229CC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034403C4" w14:textId="14B6A614" w:rsidR="00084429" w:rsidRDefault="009B4295" w:rsidP="00D46CEF">
            <w:r>
              <w:t>15.12.18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3513152" w14:textId="3E0E005E" w:rsidR="00084429" w:rsidRDefault="009B4295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CDDFCB2" w14:textId="3A30EB58" w:rsidR="00084429" w:rsidRDefault="009B4295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Glass recycling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B340458" w14:textId="01C1569B" w:rsidR="00084429" w:rsidRDefault="009B4295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059768FB" w14:textId="71241E4B" w:rsidR="00084429" w:rsidRDefault="009B4295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CA323D3" w14:textId="11AB26FA" w:rsidR="00084429" w:rsidRDefault="009B4295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2.70</w:t>
            </w:r>
          </w:p>
        </w:tc>
      </w:tr>
      <w:tr w:rsidR="00213D44" w:rsidRPr="0007187A" w14:paraId="2882A08C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695AD508" w14:textId="1C2E53BE" w:rsidR="00213D44" w:rsidRDefault="00213D44" w:rsidP="00D46CEF">
            <w:r>
              <w:t>5.12.18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CAB8532" w14:textId="432DDD73" w:rsidR="00213D44" w:rsidRDefault="00213D44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Keith Buck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B21C195" w14:textId="51956549" w:rsidR="00213D44" w:rsidRDefault="00213D44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Work on playground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90C329E" w14:textId="6B5B798F" w:rsidR="00213D44" w:rsidRDefault="00213D44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2389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03FEA7CD" w14:textId="2F534D33" w:rsidR="00213D44" w:rsidRDefault="00213D44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B781320" w14:textId="77777777" w:rsidR="00213D44" w:rsidRDefault="00213D44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C5988" w:rsidRPr="0007187A" w14:paraId="55186EF2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0FC987F0" w14:textId="256514CE" w:rsidR="004C5988" w:rsidRDefault="004C5988" w:rsidP="00D46CEF">
            <w:r>
              <w:t>5.12.18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170CC71" w14:textId="5B9F56E0" w:rsidR="004C5988" w:rsidRDefault="004C5988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Happisburgh Parish Council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F5FE51E" w14:textId="0AD4C936" w:rsidR="004C5988" w:rsidRDefault="004C5988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Councillor training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CE5701D" w14:textId="1A36A360" w:rsidR="004C5988" w:rsidRDefault="004C5988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2390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490AD590" w14:textId="3D264842" w:rsidR="004C5988" w:rsidRDefault="004C5988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FAFC4A9" w14:textId="77777777" w:rsidR="004C5988" w:rsidRDefault="004C5988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E203EB2" w14:textId="77777777" w:rsidR="006C0446" w:rsidRPr="00A47A35" w:rsidRDefault="006C0446" w:rsidP="00A47A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3117820D" w:rsidR="00980F56" w:rsidRPr="00CB437D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CB437D">
        <w:rPr>
          <w:rFonts w:ascii="Times New Roman" w:hAnsi="Times New Roman" w:cs="Times New Roman"/>
          <w:sz w:val="20"/>
          <w:szCs w:val="20"/>
        </w:rPr>
        <w:t>:</w:t>
      </w:r>
    </w:p>
    <w:p w14:paraId="56BC42CE" w14:textId="2F8F1D39" w:rsidR="00CB437D" w:rsidRPr="00F92362" w:rsidRDefault="00CB437D" w:rsidP="004E454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regarding playground fencing</w:t>
      </w:r>
    </w:p>
    <w:p w14:paraId="24F999C6" w14:textId="266C43EC" w:rsidR="00F92362" w:rsidRPr="00E100B3" w:rsidRDefault="00F92362" w:rsidP="004E454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receive a recommendation regarding the Table Tennis table</w:t>
      </w:r>
    </w:p>
    <w:p w14:paraId="58EC6CFE" w14:textId="789B0C65" w:rsidR="00E100B3" w:rsidRPr="004E4548" w:rsidRDefault="00E100B3" w:rsidP="004E454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purchase of ‘no dogs’ signs for fencing</w:t>
      </w:r>
    </w:p>
    <w:p w14:paraId="3FD56519" w14:textId="77777777" w:rsidR="004A4D6E" w:rsidRPr="004A4D6E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C66CCC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reports.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14:paraId="63AF0636" w14:textId="77777777" w:rsidR="00D1723D" w:rsidRPr="005B1F8F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8E2AB2" w14:textId="77777777"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1E116D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</w:t>
      </w:r>
      <w:r w:rsidR="00014849" w:rsidRPr="001E116D">
        <w:rPr>
          <w:rFonts w:ascii="Times New Roman" w:hAnsi="Times New Roman" w:cs="Times New Roman"/>
          <w:sz w:val="20"/>
          <w:szCs w:val="20"/>
        </w:rPr>
        <w:t xml:space="preserve">County Councillor </w:t>
      </w:r>
    </w:p>
    <w:p w14:paraId="35AD3F4D" w14:textId="77777777" w:rsidR="0080537C" w:rsidRPr="001E116D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1E116D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1E116D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34C1D7" w14:textId="77777777" w:rsidR="002C0939" w:rsidRPr="001E116D" w:rsidRDefault="002C0939" w:rsidP="002C093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116D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1E116D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319DD61E" w14:textId="77777777" w:rsidR="00045A74" w:rsidRPr="001E116D" w:rsidRDefault="002C0939" w:rsidP="00045A7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>Planning applications received:</w:t>
      </w:r>
    </w:p>
    <w:p w14:paraId="7FE2BB46" w14:textId="01354B30" w:rsidR="00213D44" w:rsidRPr="001E116D" w:rsidRDefault="00213D44" w:rsidP="00213D4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116D">
        <w:rPr>
          <w:rFonts w:ascii="Times New Roman" w:hAnsi="Times New Roman" w:cs="Times New Roman"/>
          <w:bCs/>
          <w:sz w:val="20"/>
          <w:szCs w:val="20"/>
        </w:rPr>
        <w:t xml:space="preserve">BA/2018/0421/FUL.  </w:t>
      </w:r>
      <w:proofErr w:type="spellStart"/>
      <w:r w:rsidRPr="001E116D">
        <w:rPr>
          <w:rFonts w:ascii="Times New Roman" w:hAnsi="Times New Roman" w:cs="Times New Roman"/>
          <w:bCs/>
          <w:sz w:val="20"/>
          <w:szCs w:val="20"/>
        </w:rPr>
        <w:t>Bureside</w:t>
      </w:r>
      <w:proofErr w:type="spellEnd"/>
      <w:r w:rsidRPr="001E116D">
        <w:rPr>
          <w:rFonts w:ascii="Times New Roman" w:hAnsi="Times New Roman" w:cs="Times New Roman"/>
          <w:bCs/>
          <w:sz w:val="20"/>
          <w:szCs w:val="20"/>
        </w:rPr>
        <w:t xml:space="preserve"> Estate, Plot 2A.  Replacement of wooden storage shed.  Council supported this application due to timescales</w:t>
      </w:r>
    </w:p>
    <w:p w14:paraId="6E08E536" w14:textId="04031CBF" w:rsidR="00F077F7" w:rsidRPr="00D134ED" w:rsidRDefault="004C5988" w:rsidP="00D134E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E116D">
        <w:rPr>
          <w:rFonts w:ascii="Times New Roman" w:hAnsi="Times New Roman" w:cs="Times New Roman"/>
          <w:bCs/>
          <w:sz w:val="20"/>
          <w:szCs w:val="20"/>
        </w:rPr>
        <w:t>BA/2018/0382/HOUSEH.  Whitegates, 32 Lower Street.  Remove existing jetty, widen dyke and install replacement jetty</w:t>
      </w:r>
    </w:p>
    <w:p w14:paraId="51CE47AA" w14:textId="77777777" w:rsidR="00CD17C3" w:rsidRPr="001E116D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116D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14:paraId="00327822" w14:textId="77777777" w:rsidR="00F92362" w:rsidRPr="001E116D" w:rsidRDefault="00AE18A4" w:rsidP="00F077F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 xml:space="preserve">To </w:t>
      </w:r>
      <w:r w:rsidR="00F92362" w:rsidRPr="001E116D">
        <w:rPr>
          <w:rFonts w:ascii="Times New Roman" w:hAnsi="Times New Roman" w:cs="Times New Roman"/>
          <w:sz w:val="20"/>
          <w:szCs w:val="20"/>
        </w:rPr>
        <w:t>confirm the BSF bid for Cradle Swings</w:t>
      </w:r>
    </w:p>
    <w:p w14:paraId="00518407" w14:textId="14C3190E" w:rsidR="00E33704" w:rsidRPr="001E116D" w:rsidRDefault="00F92362" w:rsidP="00F077F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 xml:space="preserve">To </w:t>
      </w:r>
      <w:r w:rsidR="00F16CB9" w:rsidRPr="001E116D">
        <w:rPr>
          <w:rFonts w:ascii="Times New Roman" w:hAnsi="Times New Roman" w:cs="Times New Roman"/>
          <w:sz w:val="20"/>
          <w:szCs w:val="20"/>
        </w:rPr>
        <w:t>receive a quotation for new village bunting from Cllr Darby</w:t>
      </w:r>
    </w:p>
    <w:p w14:paraId="18EF9485" w14:textId="3064763C" w:rsidR="00FE64EF" w:rsidRPr="001E116D" w:rsidRDefault="00FE64EF" w:rsidP="00F077F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>To meet with members of M&amp;B, who represent the Swan Inn</w:t>
      </w:r>
    </w:p>
    <w:p w14:paraId="45C50BF2" w14:textId="4575CBC1" w:rsidR="00E100B3" w:rsidRPr="001E116D" w:rsidRDefault="00010F8E" w:rsidP="00F077F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>To discuss the purchase of a collection box beside the dog bag dispenser with a note saying that the Parish Council anticipates a spend of approx. £600 per year</w:t>
      </w:r>
    </w:p>
    <w:p w14:paraId="53168CE5" w14:textId="1F07EF0E" w:rsidR="00010F8E" w:rsidRPr="001E116D" w:rsidRDefault="00010F8E" w:rsidP="00F077F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>To discuss increasing the Mooring rent at Ludham Bridge</w:t>
      </w:r>
    </w:p>
    <w:p w14:paraId="3C4E3304" w14:textId="32519C37" w:rsidR="00010F8E" w:rsidRDefault="00213D44" w:rsidP="00F077F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>To consider a response to the four options presented by the Western Link Team</w:t>
      </w:r>
    </w:p>
    <w:p w14:paraId="33D1A634" w14:textId="1265E2BA" w:rsidR="005F018C" w:rsidRDefault="005F018C" w:rsidP="00F077F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a ‘limitation of term of office’ for Senior Parish Council position</w:t>
      </w:r>
      <w:bookmarkStart w:id="0" w:name="_GoBack"/>
      <w:bookmarkEnd w:id="0"/>
    </w:p>
    <w:p w14:paraId="36466873" w14:textId="20BFAA8B" w:rsidR="00D134ED" w:rsidRDefault="00D134ED" w:rsidP="00F077F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the suggested precept recommendation from the Finance Committee:</w:t>
      </w:r>
    </w:p>
    <w:p w14:paraId="1F65D596" w14:textId="77777777" w:rsidR="00D134ED" w:rsidRDefault="00D134ED" w:rsidP="00D134E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07F63BD6" w14:textId="0C623B90" w:rsidR="00D134ED" w:rsidRPr="00D134ED" w:rsidRDefault="00D134ED" w:rsidP="00D134E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23812">
        <w:rPr>
          <w:noProof/>
          <w:lang w:eastAsia="en-GB"/>
        </w:rPr>
        <w:lastRenderedPageBreak/>
        <w:drawing>
          <wp:inline distT="0" distB="0" distL="0" distR="0" wp14:anchorId="2F93CD58" wp14:editId="54396E20">
            <wp:extent cx="5731510" cy="334085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173CE" w14:textId="77777777" w:rsidR="00FE64EF" w:rsidRPr="001E116D" w:rsidRDefault="00FE64EF" w:rsidP="00FE64E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E9D57D" w14:textId="6BD13D98" w:rsidR="00D47E1B" w:rsidRPr="001E116D" w:rsidRDefault="00F55260" w:rsidP="0073695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116D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1CF9BD83" w14:textId="635E299D" w:rsidR="00C56272" w:rsidRPr="001E116D" w:rsidRDefault="00C56272" w:rsidP="00C5627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116D">
        <w:rPr>
          <w:rFonts w:ascii="Times New Roman" w:hAnsi="Times New Roman" w:cs="Times New Roman"/>
          <w:sz w:val="20"/>
          <w:szCs w:val="20"/>
        </w:rPr>
        <w:t>Allotment vacancy Upper Street</w:t>
      </w:r>
    </w:p>
    <w:p w14:paraId="5E2C43BB" w14:textId="77777777" w:rsidR="002D6663" w:rsidRPr="001E116D" w:rsidRDefault="002D6663" w:rsidP="001114E1">
      <w:p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632F4861" w14:textId="77777777" w:rsidR="005B1F8F" w:rsidRPr="00E07A32" w:rsidRDefault="00114E0D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confirm receipt of the playground check log</w:t>
      </w:r>
    </w:p>
    <w:p w14:paraId="27F89D36" w14:textId="77777777" w:rsidR="00310EE2" w:rsidRPr="00E07A3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07B3F0A5" w14:textId="77777777" w:rsidR="00E666ED" w:rsidRPr="005B1F8F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14:paraId="1D239D1F" w14:textId="17EA573A" w:rsidR="00F25609" w:rsidRPr="005B1F8F" w:rsidRDefault="008E3050" w:rsidP="006E3BD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5B1F8F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127A8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Monday </w:t>
      </w:r>
      <w:r w:rsidR="00F077F7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="00F077F7" w:rsidRPr="00F077F7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th</w:t>
      </w:r>
      <w:r w:rsidR="00F077F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January 2019</w:t>
      </w:r>
    </w:p>
    <w:p w14:paraId="7A4F640F" w14:textId="77777777" w:rsidR="00A665E4" w:rsidRPr="005B1F8F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2BE7D52" w14:textId="77777777" w:rsidR="00E86064" w:rsidRPr="00A93760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Closure of</w:t>
      </w:r>
      <w:r w:rsidRPr="00A93760">
        <w:rPr>
          <w:rFonts w:ascii="Times New Roman" w:hAnsi="Times New Roman" w:cs="Times New Roman"/>
          <w:b/>
          <w:sz w:val="20"/>
          <w:szCs w:val="20"/>
        </w:rPr>
        <w:t xml:space="preserve"> meeting</w:t>
      </w:r>
    </w:p>
    <w:sectPr w:rsidR="00E86064" w:rsidRPr="00A93760" w:rsidSect="00B714B7"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70BA7" w14:textId="77777777" w:rsidR="0064290E" w:rsidRDefault="0064290E" w:rsidP="004E15A1">
      <w:pPr>
        <w:spacing w:after="0" w:line="240" w:lineRule="auto"/>
      </w:pPr>
      <w:r>
        <w:separator/>
      </w:r>
    </w:p>
  </w:endnote>
  <w:endnote w:type="continuationSeparator" w:id="0">
    <w:p w14:paraId="56537F9A" w14:textId="77777777" w:rsidR="0064290E" w:rsidRDefault="0064290E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3D3DD880" w:rsidR="00871220" w:rsidRDefault="0064290E" w:rsidP="00B714B7">
    <w:pPr>
      <w:pStyle w:val="Footer"/>
      <w:jc w:val="center"/>
    </w:pPr>
    <w:hyperlink r:id="rId1" w:history="1">
      <w:r w:rsidR="000F5ED4" w:rsidRPr="00D03A30">
        <w:rPr>
          <w:rStyle w:val="Hyperlink"/>
        </w:rPr>
        <w:t>horningparishclerk@hotmail.com</w:t>
      </w:r>
    </w:hyperlink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8E285" w14:textId="77777777" w:rsidR="0064290E" w:rsidRDefault="0064290E" w:rsidP="004E15A1">
      <w:pPr>
        <w:spacing w:after="0" w:line="240" w:lineRule="auto"/>
      </w:pPr>
      <w:r>
        <w:separator/>
      </w:r>
    </w:p>
  </w:footnote>
  <w:footnote w:type="continuationSeparator" w:id="0">
    <w:p w14:paraId="4B59A6D7" w14:textId="77777777" w:rsidR="0064290E" w:rsidRDefault="0064290E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63C8698A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4955"/>
    <w:rsid w:val="0000596D"/>
    <w:rsid w:val="0000601F"/>
    <w:rsid w:val="000064DA"/>
    <w:rsid w:val="00007001"/>
    <w:rsid w:val="00007248"/>
    <w:rsid w:val="00010F8E"/>
    <w:rsid w:val="000135EB"/>
    <w:rsid w:val="00013D33"/>
    <w:rsid w:val="00014676"/>
    <w:rsid w:val="00014849"/>
    <w:rsid w:val="00014850"/>
    <w:rsid w:val="0002089F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36A12"/>
    <w:rsid w:val="00042626"/>
    <w:rsid w:val="00042C37"/>
    <w:rsid w:val="00043018"/>
    <w:rsid w:val="00043B42"/>
    <w:rsid w:val="00043F8D"/>
    <w:rsid w:val="00045A74"/>
    <w:rsid w:val="00045D70"/>
    <w:rsid w:val="00046740"/>
    <w:rsid w:val="00047A92"/>
    <w:rsid w:val="00047FD1"/>
    <w:rsid w:val="00050741"/>
    <w:rsid w:val="000511F2"/>
    <w:rsid w:val="000515A1"/>
    <w:rsid w:val="0005234B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3319"/>
    <w:rsid w:val="0006526D"/>
    <w:rsid w:val="00065827"/>
    <w:rsid w:val="0006590D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429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4CFE"/>
    <w:rsid w:val="000B618A"/>
    <w:rsid w:val="000B6E6E"/>
    <w:rsid w:val="000B7535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787E"/>
    <w:rsid w:val="000C7CDA"/>
    <w:rsid w:val="000D18CD"/>
    <w:rsid w:val="000D216A"/>
    <w:rsid w:val="000D3A33"/>
    <w:rsid w:val="000D68F3"/>
    <w:rsid w:val="000D6B5A"/>
    <w:rsid w:val="000E2D22"/>
    <w:rsid w:val="000E41AD"/>
    <w:rsid w:val="000E527D"/>
    <w:rsid w:val="000E595C"/>
    <w:rsid w:val="000F0760"/>
    <w:rsid w:val="000F0C63"/>
    <w:rsid w:val="000F4405"/>
    <w:rsid w:val="000F46EB"/>
    <w:rsid w:val="000F5383"/>
    <w:rsid w:val="000F56AA"/>
    <w:rsid w:val="000F5ED4"/>
    <w:rsid w:val="000F6D47"/>
    <w:rsid w:val="000F71A3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1E7C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545"/>
    <w:rsid w:val="001369B7"/>
    <w:rsid w:val="00137F16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3349"/>
    <w:rsid w:val="001536B1"/>
    <w:rsid w:val="0015392D"/>
    <w:rsid w:val="00154D41"/>
    <w:rsid w:val="00154EED"/>
    <w:rsid w:val="00155432"/>
    <w:rsid w:val="001641ED"/>
    <w:rsid w:val="00165162"/>
    <w:rsid w:val="0016528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33E9"/>
    <w:rsid w:val="001838C0"/>
    <w:rsid w:val="00184209"/>
    <w:rsid w:val="0018608F"/>
    <w:rsid w:val="00187E73"/>
    <w:rsid w:val="001907F1"/>
    <w:rsid w:val="00191112"/>
    <w:rsid w:val="001913B3"/>
    <w:rsid w:val="00191CE2"/>
    <w:rsid w:val="00191DF5"/>
    <w:rsid w:val="00194040"/>
    <w:rsid w:val="0019432B"/>
    <w:rsid w:val="0019458A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403F"/>
    <w:rsid w:val="001B5E08"/>
    <w:rsid w:val="001C073D"/>
    <w:rsid w:val="001C098D"/>
    <w:rsid w:val="001C0E2A"/>
    <w:rsid w:val="001C1657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16D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3B3C"/>
    <w:rsid w:val="001F44CC"/>
    <w:rsid w:val="001F5E71"/>
    <w:rsid w:val="001F6CCE"/>
    <w:rsid w:val="001F7C84"/>
    <w:rsid w:val="00200A27"/>
    <w:rsid w:val="002072D5"/>
    <w:rsid w:val="002101C2"/>
    <w:rsid w:val="00212033"/>
    <w:rsid w:val="0021259E"/>
    <w:rsid w:val="00213320"/>
    <w:rsid w:val="00213948"/>
    <w:rsid w:val="00213D44"/>
    <w:rsid w:val="00213DEC"/>
    <w:rsid w:val="00215B98"/>
    <w:rsid w:val="0021665D"/>
    <w:rsid w:val="00220079"/>
    <w:rsid w:val="00221A9A"/>
    <w:rsid w:val="00221D34"/>
    <w:rsid w:val="0022454A"/>
    <w:rsid w:val="002277B6"/>
    <w:rsid w:val="0022785C"/>
    <w:rsid w:val="0023077F"/>
    <w:rsid w:val="00230C7B"/>
    <w:rsid w:val="00230F32"/>
    <w:rsid w:val="00231953"/>
    <w:rsid w:val="00232BDA"/>
    <w:rsid w:val="002341C4"/>
    <w:rsid w:val="0023420E"/>
    <w:rsid w:val="002347C4"/>
    <w:rsid w:val="0024041B"/>
    <w:rsid w:val="00241725"/>
    <w:rsid w:val="00241B39"/>
    <w:rsid w:val="00251CD8"/>
    <w:rsid w:val="00251D8C"/>
    <w:rsid w:val="002538FD"/>
    <w:rsid w:val="00255A4A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3584"/>
    <w:rsid w:val="00274AEF"/>
    <w:rsid w:val="00275232"/>
    <w:rsid w:val="0027543C"/>
    <w:rsid w:val="002778C9"/>
    <w:rsid w:val="00277E10"/>
    <w:rsid w:val="002813DC"/>
    <w:rsid w:val="002821B5"/>
    <w:rsid w:val="0028399A"/>
    <w:rsid w:val="0028440F"/>
    <w:rsid w:val="002847A0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B1D93"/>
    <w:rsid w:val="002B24FF"/>
    <w:rsid w:val="002B2949"/>
    <w:rsid w:val="002B3334"/>
    <w:rsid w:val="002B5784"/>
    <w:rsid w:val="002B6AE5"/>
    <w:rsid w:val="002B72C8"/>
    <w:rsid w:val="002C06E2"/>
    <w:rsid w:val="002C0939"/>
    <w:rsid w:val="002C16FA"/>
    <w:rsid w:val="002C2074"/>
    <w:rsid w:val="002C25A0"/>
    <w:rsid w:val="002C29E2"/>
    <w:rsid w:val="002C3338"/>
    <w:rsid w:val="002C36B3"/>
    <w:rsid w:val="002C3E4B"/>
    <w:rsid w:val="002C7086"/>
    <w:rsid w:val="002D0AB5"/>
    <w:rsid w:val="002D0C84"/>
    <w:rsid w:val="002D0D88"/>
    <w:rsid w:val="002D3CB4"/>
    <w:rsid w:val="002D48E9"/>
    <w:rsid w:val="002D6663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F5D"/>
    <w:rsid w:val="00313D94"/>
    <w:rsid w:val="00314633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77B"/>
    <w:rsid w:val="00333F34"/>
    <w:rsid w:val="003341BE"/>
    <w:rsid w:val="003350E1"/>
    <w:rsid w:val="00336C8D"/>
    <w:rsid w:val="00336EB5"/>
    <w:rsid w:val="00337354"/>
    <w:rsid w:val="00340925"/>
    <w:rsid w:val="00345181"/>
    <w:rsid w:val="00347175"/>
    <w:rsid w:val="00350511"/>
    <w:rsid w:val="0035059D"/>
    <w:rsid w:val="0035088C"/>
    <w:rsid w:val="00350D4D"/>
    <w:rsid w:val="00355449"/>
    <w:rsid w:val="00355A6A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BA9"/>
    <w:rsid w:val="0039028C"/>
    <w:rsid w:val="003922EE"/>
    <w:rsid w:val="003925E3"/>
    <w:rsid w:val="00394F2E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2BC"/>
    <w:rsid w:val="003C6C72"/>
    <w:rsid w:val="003C6F30"/>
    <w:rsid w:val="003C780E"/>
    <w:rsid w:val="003D0D59"/>
    <w:rsid w:val="003D44BA"/>
    <w:rsid w:val="003D587D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6335"/>
    <w:rsid w:val="00406B38"/>
    <w:rsid w:val="00406BBD"/>
    <w:rsid w:val="004106AB"/>
    <w:rsid w:val="00412809"/>
    <w:rsid w:val="00412CF5"/>
    <w:rsid w:val="00413D9E"/>
    <w:rsid w:val="00413F28"/>
    <w:rsid w:val="00413FB0"/>
    <w:rsid w:val="00414143"/>
    <w:rsid w:val="00414B34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D71"/>
    <w:rsid w:val="00427A7C"/>
    <w:rsid w:val="00430325"/>
    <w:rsid w:val="0043120A"/>
    <w:rsid w:val="0043141E"/>
    <w:rsid w:val="00431529"/>
    <w:rsid w:val="00432876"/>
    <w:rsid w:val="00433656"/>
    <w:rsid w:val="004339FD"/>
    <w:rsid w:val="00433BE9"/>
    <w:rsid w:val="00433DE4"/>
    <w:rsid w:val="004342B3"/>
    <w:rsid w:val="00434DCC"/>
    <w:rsid w:val="00436D6D"/>
    <w:rsid w:val="0043749D"/>
    <w:rsid w:val="004374A1"/>
    <w:rsid w:val="00437D0E"/>
    <w:rsid w:val="004413A4"/>
    <w:rsid w:val="00441430"/>
    <w:rsid w:val="00441975"/>
    <w:rsid w:val="004433A6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9CC"/>
    <w:rsid w:val="004A41DC"/>
    <w:rsid w:val="004A4D6E"/>
    <w:rsid w:val="004A502D"/>
    <w:rsid w:val="004A57D2"/>
    <w:rsid w:val="004A5F3F"/>
    <w:rsid w:val="004A7DA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C1C"/>
    <w:rsid w:val="004C3D07"/>
    <w:rsid w:val="004C4474"/>
    <w:rsid w:val="004C4586"/>
    <w:rsid w:val="004C4EFB"/>
    <w:rsid w:val="004C5045"/>
    <w:rsid w:val="004C5988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34E9"/>
    <w:rsid w:val="005250CB"/>
    <w:rsid w:val="005265DF"/>
    <w:rsid w:val="0052662C"/>
    <w:rsid w:val="00527595"/>
    <w:rsid w:val="00530471"/>
    <w:rsid w:val="005304AE"/>
    <w:rsid w:val="00530B1E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6119A"/>
    <w:rsid w:val="005636F8"/>
    <w:rsid w:val="00567DB3"/>
    <w:rsid w:val="00570199"/>
    <w:rsid w:val="00570E86"/>
    <w:rsid w:val="00570F8B"/>
    <w:rsid w:val="00571F15"/>
    <w:rsid w:val="00572246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6FC"/>
    <w:rsid w:val="005A3406"/>
    <w:rsid w:val="005A5D82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328E"/>
    <w:rsid w:val="005C465B"/>
    <w:rsid w:val="005C5E0A"/>
    <w:rsid w:val="005C6743"/>
    <w:rsid w:val="005C7901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18C"/>
    <w:rsid w:val="005F0329"/>
    <w:rsid w:val="005F09BC"/>
    <w:rsid w:val="005F42B9"/>
    <w:rsid w:val="005F6C9F"/>
    <w:rsid w:val="00603EA7"/>
    <w:rsid w:val="006056B6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CF2"/>
    <w:rsid w:val="006201D2"/>
    <w:rsid w:val="00620ACB"/>
    <w:rsid w:val="00621BDA"/>
    <w:rsid w:val="00623A4E"/>
    <w:rsid w:val="0062645E"/>
    <w:rsid w:val="006273E8"/>
    <w:rsid w:val="00630230"/>
    <w:rsid w:val="00630528"/>
    <w:rsid w:val="00631FD7"/>
    <w:rsid w:val="0063352C"/>
    <w:rsid w:val="00633A6C"/>
    <w:rsid w:val="006353CE"/>
    <w:rsid w:val="00636F4F"/>
    <w:rsid w:val="0063775D"/>
    <w:rsid w:val="00640043"/>
    <w:rsid w:val="0064290E"/>
    <w:rsid w:val="006434F4"/>
    <w:rsid w:val="00644072"/>
    <w:rsid w:val="00644AD4"/>
    <w:rsid w:val="00646591"/>
    <w:rsid w:val="00646D82"/>
    <w:rsid w:val="00652D3E"/>
    <w:rsid w:val="00654815"/>
    <w:rsid w:val="00654BB4"/>
    <w:rsid w:val="00657F55"/>
    <w:rsid w:val="00661F24"/>
    <w:rsid w:val="00662F37"/>
    <w:rsid w:val="00664E0A"/>
    <w:rsid w:val="00665AFF"/>
    <w:rsid w:val="0067063E"/>
    <w:rsid w:val="00670BA0"/>
    <w:rsid w:val="0067162F"/>
    <w:rsid w:val="00672C7F"/>
    <w:rsid w:val="00672FDC"/>
    <w:rsid w:val="0067452C"/>
    <w:rsid w:val="0067577E"/>
    <w:rsid w:val="00676A7B"/>
    <w:rsid w:val="00680037"/>
    <w:rsid w:val="0068064F"/>
    <w:rsid w:val="0068093F"/>
    <w:rsid w:val="0068326E"/>
    <w:rsid w:val="00684525"/>
    <w:rsid w:val="00685020"/>
    <w:rsid w:val="0068634F"/>
    <w:rsid w:val="00686780"/>
    <w:rsid w:val="00686C49"/>
    <w:rsid w:val="006870C0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E16AB"/>
    <w:rsid w:val="006E2597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3806"/>
    <w:rsid w:val="006F4A45"/>
    <w:rsid w:val="006F5798"/>
    <w:rsid w:val="006F5B7E"/>
    <w:rsid w:val="006F7547"/>
    <w:rsid w:val="00700D49"/>
    <w:rsid w:val="00703182"/>
    <w:rsid w:val="007040F6"/>
    <w:rsid w:val="007042DF"/>
    <w:rsid w:val="00705C7F"/>
    <w:rsid w:val="00707D24"/>
    <w:rsid w:val="007103EE"/>
    <w:rsid w:val="00711574"/>
    <w:rsid w:val="00711769"/>
    <w:rsid w:val="0071450B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354F"/>
    <w:rsid w:val="007335CC"/>
    <w:rsid w:val="0073458E"/>
    <w:rsid w:val="00735854"/>
    <w:rsid w:val="00736959"/>
    <w:rsid w:val="00737B8F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738"/>
    <w:rsid w:val="007654A5"/>
    <w:rsid w:val="0076620C"/>
    <w:rsid w:val="007664BA"/>
    <w:rsid w:val="00772965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D6A84"/>
    <w:rsid w:val="007E12A0"/>
    <w:rsid w:val="007E2933"/>
    <w:rsid w:val="007E442E"/>
    <w:rsid w:val="007E53C5"/>
    <w:rsid w:val="007E5478"/>
    <w:rsid w:val="007E551F"/>
    <w:rsid w:val="007E6C78"/>
    <w:rsid w:val="007E7C62"/>
    <w:rsid w:val="007E7CEF"/>
    <w:rsid w:val="007F054F"/>
    <w:rsid w:val="007F1BEB"/>
    <w:rsid w:val="007F229B"/>
    <w:rsid w:val="007F2BAD"/>
    <w:rsid w:val="007F3477"/>
    <w:rsid w:val="007F390C"/>
    <w:rsid w:val="007F4953"/>
    <w:rsid w:val="007F524C"/>
    <w:rsid w:val="007F54F3"/>
    <w:rsid w:val="007F75E8"/>
    <w:rsid w:val="00804BA5"/>
    <w:rsid w:val="0080537C"/>
    <w:rsid w:val="008054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17F92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7AD2"/>
    <w:rsid w:val="008504FC"/>
    <w:rsid w:val="00850B1B"/>
    <w:rsid w:val="0085176D"/>
    <w:rsid w:val="00853642"/>
    <w:rsid w:val="00853DAF"/>
    <w:rsid w:val="0085428B"/>
    <w:rsid w:val="00854712"/>
    <w:rsid w:val="00854C98"/>
    <w:rsid w:val="00856502"/>
    <w:rsid w:val="008608D8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77"/>
    <w:rsid w:val="00872409"/>
    <w:rsid w:val="00872F4E"/>
    <w:rsid w:val="00873B98"/>
    <w:rsid w:val="00874542"/>
    <w:rsid w:val="00875CB2"/>
    <w:rsid w:val="00880314"/>
    <w:rsid w:val="00880F64"/>
    <w:rsid w:val="008831A7"/>
    <w:rsid w:val="00883C86"/>
    <w:rsid w:val="00883CA9"/>
    <w:rsid w:val="00886A68"/>
    <w:rsid w:val="008870BC"/>
    <w:rsid w:val="008910CE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4CED"/>
    <w:rsid w:val="008B683A"/>
    <w:rsid w:val="008C032A"/>
    <w:rsid w:val="008C061E"/>
    <w:rsid w:val="008C31BF"/>
    <w:rsid w:val="008C3B7D"/>
    <w:rsid w:val="008C5607"/>
    <w:rsid w:val="008C68E0"/>
    <w:rsid w:val="008C7D25"/>
    <w:rsid w:val="008D0E75"/>
    <w:rsid w:val="008D1527"/>
    <w:rsid w:val="008D2248"/>
    <w:rsid w:val="008D4BCF"/>
    <w:rsid w:val="008D50E7"/>
    <w:rsid w:val="008D5757"/>
    <w:rsid w:val="008E0D84"/>
    <w:rsid w:val="008E134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2397"/>
    <w:rsid w:val="008F33F8"/>
    <w:rsid w:val="008F7C0A"/>
    <w:rsid w:val="008F7E3A"/>
    <w:rsid w:val="00904663"/>
    <w:rsid w:val="00907D76"/>
    <w:rsid w:val="00907F73"/>
    <w:rsid w:val="009105E1"/>
    <w:rsid w:val="00912B32"/>
    <w:rsid w:val="009152C2"/>
    <w:rsid w:val="00916073"/>
    <w:rsid w:val="00921583"/>
    <w:rsid w:val="00921B72"/>
    <w:rsid w:val="00921BA3"/>
    <w:rsid w:val="00925689"/>
    <w:rsid w:val="0092579A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D1C"/>
    <w:rsid w:val="009411AC"/>
    <w:rsid w:val="00942780"/>
    <w:rsid w:val="009427C9"/>
    <w:rsid w:val="00943C17"/>
    <w:rsid w:val="00945282"/>
    <w:rsid w:val="00946F04"/>
    <w:rsid w:val="00947A83"/>
    <w:rsid w:val="009500A0"/>
    <w:rsid w:val="009500D1"/>
    <w:rsid w:val="00952C37"/>
    <w:rsid w:val="00952D67"/>
    <w:rsid w:val="00953CC8"/>
    <w:rsid w:val="00954A4A"/>
    <w:rsid w:val="00956E1D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2219"/>
    <w:rsid w:val="0097289F"/>
    <w:rsid w:val="009735EA"/>
    <w:rsid w:val="009770BB"/>
    <w:rsid w:val="00977973"/>
    <w:rsid w:val="00980734"/>
    <w:rsid w:val="00980F56"/>
    <w:rsid w:val="00982AA7"/>
    <w:rsid w:val="009833FF"/>
    <w:rsid w:val="009841E2"/>
    <w:rsid w:val="0098520B"/>
    <w:rsid w:val="00985D62"/>
    <w:rsid w:val="009865DB"/>
    <w:rsid w:val="00986BF8"/>
    <w:rsid w:val="00986F90"/>
    <w:rsid w:val="0099061B"/>
    <w:rsid w:val="0099246F"/>
    <w:rsid w:val="00993D4C"/>
    <w:rsid w:val="009956DA"/>
    <w:rsid w:val="009A02FA"/>
    <w:rsid w:val="009A1925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4295"/>
    <w:rsid w:val="009B5C72"/>
    <w:rsid w:val="009B67E9"/>
    <w:rsid w:val="009B7075"/>
    <w:rsid w:val="009B7A9A"/>
    <w:rsid w:val="009B7F23"/>
    <w:rsid w:val="009C0F91"/>
    <w:rsid w:val="009C13CC"/>
    <w:rsid w:val="009C255A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7ADE"/>
    <w:rsid w:val="009F0B3C"/>
    <w:rsid w:val="009F0C16"/>
    <w:rsid w:val="009F0DB5"/>
    <w:rsid w:val="009F1A62"/>
    <w:rsid w:val="009F3295"/>
    <w:rsid w:val="009F35BA"/>
    <w:rsid w:val="009F43BF"/>
    <w:rsid w:val="009F4DE4"/>
    <w:rsid w:val="009F52FA"/>
    <w:rsid w:val="009F5435"/>
    <w:rsid w:val="009F5CF2"/>
    <w:rsid w:val="009F63D7"/>
    <w:rsid w:val="009F6A41"/>
    <w:rsid w:val="00A02813"/>
    <w:rsid w:val="00A02C5D"/>
    <w:rsid w:val="00A042D8"/>
    <w:rsid w:val="00A0515F"/>
    <w:rsid w:val="00A07389"/>
    <w:rsid w:val="00A0775D"/>
    <w:rsid w:val="00A07DB0"/>
    <w:rsid w:val="00A1002A"/>
    <w:rsid w:val="00A10631"/>
    <w:rsid w:val="00A12D5B"/>
    <w:rsid w:val="00A12DBC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7A35"/>
    <w:rsid w:val="00A47E22"/>
    <w:rsid w:val="00A518C5"/>
    <w:rsid w:val="00A539AB"/>
    <w:rsid w:val="00A540E8"/>
    <w:rsid w:val="00A5422C"/>
    <w:rsid w:val="00A557D0"/>
    <w:rsid w:val="00A57421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40C8"/>
    <w:rsid w:val="00A8742E"/>
    <w:rsid w:val="00A903B5"/>
    <w:rsid w:val="00A90430"/>
    <w:rsid w:val="00A9269E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6D15"/>
    <w:rsid w:val="00AB77E9"/>
    <w:rsid w:val="00AC0874"/>
    <w:rsid w:val="00AC0D61"/>
    <w:rsid w:val="00AC1DCB"/>
    <w:rsid w:val="00AC1E54"/>
    <w:rsid w:val="00AC20BE"/>
    <w:rsid w:val="00AC2CBA"/>
    <w:rsid w:val="00AC4009"/>
    <w:rsid w:val="00AC4827"/>
    <w:rsid w:val="00AD140B"/>
    <w:rsid w:val="00AD23DC"/>
    <w:rsid w:val="00AD3E28"/>
    <w:rsid w:val="00AD5503"/>
    <w:rsid w:val="00AD5DBB"/>
    <w:rsid w:val="00AD6D22"/>
    <w:rsid w:val="00AD7B02"/>
    <w:rsid w:val="00AE0153"/>
    <w:rsid w:val="00AE01CE"/>
    <w:rsid w:val="00AE187C"/>
    <w:rsid w:val="00AE18A4"/>
    <w:rsid w:val="00AE30AB"/>
    <w:rsid w:val="00AE344E"/>
    <w:rsid w:val="00AE47AC"/>
    <w:rsid w:val="00AE7E20"/>
    <w:rsid w:val="00AF30C9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901"/>
    <w:rsid w:val="00B04C63"/>
    <w:rsid w:val="00B051E0"/>
    <w:rsid w:val="00B05327"/>
    <w:rsid w:val="00B06BC0"/>
    <w:rsid w:val="00B07BFC"/>
    <w:rsid w:val="00B14E9A"/>
    <w:rsid w:val="00B164DD"/>
    <w:rsid w:val="00B16B16"/>
    <w:rsid w:val="00B2363C"/>
    <w:rsid w:val="00B23CFD"/>
    <w:rsid w:val="00B24D9A"/>
    <w:rsid w:val="00B26611"/>
    <w:rsid w:val="00B26EDB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F7D"/>
    <w:rsid w:val="00B51CFE"/>
    <w:rsid w:val="00B51D14"/>
    <w:rsid w:val="00B556BC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751BA"/>
    <w:rsid w:val="00B805D8"/>
    <w:rsid w:val="00B8083E"/>
    <w:rsid w:val="00B819D9"/>
    <w:rsid w:val="00B82375"/>
    <w:rsid w:val="00B83364"/>
    <w:rsid w:val="00B83898"/>
    <w:rsid w:val="00B83B29"/>
    <w:rsid w:val="00B84572"/>
    <w:rsid w:val="00B848C6"/>
    <w:rsid w:val="00B8491B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6DAE"/>
    <w:rsid w:val="00BB7432"/>
    <w:rsid w:val="00BB7814"/>
    <w:rsid w:val="00BB7B3C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2010E"/>
    <w:rsid w:val="00C201B8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6272"/>
    <w:rsid w:val="00C61E6F"/>
    <w:rsid w:val="00C64970"/>
    <w:rsid w:val="00C653C9"/>
    <w:rsid w:val="00C655EB"/>
    <w:rsid w:val="00C66CCC"/>
    <w:rsid w:val="00C70131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FDA"/>
    <w:rsid w:val="00C77F6E"/>
    <w:rsid w:val="00C804D1"/>
    <w:rsid w:val="00C814F1"/>
    <w:rsid w:val="00C8228B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6FF0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CF3998"/>
    <w:rsid w:val="00D0184E"/>
    <w:rsid w:val="00D02097"/>
    <w:rsid w:val="00D02390"/>
    <w:rsid w:val="00D0721B"/>
    <w:rsid w:val="00D10B6E"/>
    <w:rsid w:val="00D113CB"/>
    <w:rsid w:val="00D11A7C"/>
    <w:rsid w:val="00D134ED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3D5"/>
    <w:rsid w:val="00D247D2"/>
    <w:rsid w:val="00D26E95"/>
    <w:rsid w:val="00D26F64"/>
    <w:rsid w:val="00D272DA"/>
    <w:rsid w:val="00D277CF"/>
    <w:rsid w:val="00D2792C"/>
    <w:rsid w:val="00D30956"/>
    <w:rsid w:val="00D32722"/>
    <w:rsid w:val="00D34B41"/>
    <w:rsid w:val="00D34BF0"/>
    <w:rsid w:val="00D36CEC"/>
    <w:rsid w:val="00D373EF"/>
    <w:rsid w:val="00D375D6"/>
    <w:rsid w:val="00D40A22"/>
    <w:rsid w:val="00D420DD"/>
    <w:rsid w:val="00D42D13"/>
    <w:rsid w:val="00D44BFA"/>
    <w:rsid w:val="00D45156"/>
    <w:rsid w:val="00D46AAC"/>
    <w:rsid w:val="00D46CEF"/>
    <w:rsid w:val="00D47C12"/>
    <w:rsid w:val="00D47E1B"/>
    <w:rsid w:val="00D47FFB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21DA"/>
    <w:rsid w:val="00D83613"/>
    <w:rsid w:val="00D83893"/>
    <w:rsid w:val="00D841B7"/>
    <w:rsid w:val="00D845C2"/>
    <w:rsid w:val="00D859F9"/>
    <w:rsid w:val="00D8724F"/>
    <w:rsid w:val="00D873FD"/>
    <w:rsid w:val="00D90088"/>
    <w:rsid w:val="00D90712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5CB"/>
    <w:rsid w:val="00DA4536"/>
    <w:rsid w:val="00DA6528"/>
    <w:rsid w:val="00DA6881"/>
    <w:rsid w:val="00DA798D"/>
    <w:rsid w:val="00DB0F1E"/>
    <w:rsid w:val="00DB1065"/>
    <w:rsid w:val="00DB3166"/>
    <w:rsid w:val="00DB46D5"/>
    <w:rsid w:val="00DB51FB"/>
    <w:rsid w:val="00DC010F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05C"/>
    <w:rsid w:val="00DF3A61"/>
    <w:rsid w:val="00DF4189"/>
    <w:rsid w:val="00DF4407"/>
    <w:rsid w:val="00DF65B1"/>
    <w:rsid w:val="00E02F59"/>
    <w:rsid w:val="00E043D0"/>
    <w:rsid w:val="00E053D6"/>
    <w:rsid w:val="00E068C4"/>
    <w:rsid w:val="00E0690C"/>
    <w:rsid w:val="00E06975"/>
    <w:rsid w:val="00E0721C"/>
    <w:rsid w:val="00E07A32"/>
    <w:rsid w:val="00E100B3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DD0"/>
    <w:rsid w:val="00E40222"/>
    <w:rsid w:val="00E40CC1"/>
    <w:rsid w:val="00E40E4E"/>
    <w:rsid w:val="00E4111D"/>
    <w:rsid w:val="00E461C6"/>
    <w:rsid w:val="00E4771B"/>
    <w:rsid w:val="00E47898"/>
    <w:rsid w:val="00E5032F"/>
    <w:rsid w:val="00E552FC"/>
    <w:rsid w:val="00E57FFA"/>
    <w:rsid w:val="00E60341"/>
    <w:rsid w:val="00E60F24"/>
    <w:rsid w:val="00E666ED"/>
    <w:rsid w:val="00E67147"/>
    <w:rsid w:val="00E70686"/>
    <w:rsid w:val="00E71750"/>
    <w:rsid w:val="00E7333F"/>
    <w:rsid w:val="00E75094"/>
    <w:rsid w:val="00E753A0"/>
    <w:rsid w:val="00E75628"/>
    <w:rsid w:val="00E77115"/>
    <w:rsid w:val="00E77C26"/>
    <w:rsid w:val="00E80159"/>
    <w:rsid w:val="00E80339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4201"/>
    <w:rsid w:val="00EC7DE9"/>
    <w:rsid w:val="00ED09C2"/>
    <w:rsid w:val="00ED32AB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CE0"/>
    <w:rsid w:val="00EF3E33"/>
    <w:rsid w:val="00EF3F16"/>
    <w:rsid w:val="00EF5682"/>
    <w:rsid w:val="00EF644E"/>
    <w:rsid w:val="00EF6F10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0BD4"/>
    <w:rsid w:val="00F41B03"/>
    <w:rsid w:val="00F466E8"/>
    <w:rsid w:val="00F46B53"/>
    <w:rsid w:val="00F50875"/>
    <w:rsid w:val="00F52112"/>
    <w:rsid w:val="00F55260"/>
    <w:rsid w:val="00F56702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F74"/>
    <w:rsid w:val="00F6714D"/>
    <w:rsid w:val="00F750A8"/>
    <w:rsid w:val="00F76722"/>
    <w:rsid w:val="00F774DE"/>
    <w:rsid w:val="00F77AA5"/>
    <w:rsid w:val="00F77CAC"/>
    <w:rsid w:val="00F816E1"/>
    <w:rsid w:val="00F84232"/>
    <w:rsid w:val="00F85774"/>
    <w:rsid w:val="00F86470"/>
    <w:rsid w:val="00F87269"/>
    <w:rsid w:val="00F87D7A"/>
    <w:rsid w:val="00F87F89"/>
    <w:rsid w:val="00F9005C"/>
    <w:rsid w:val="00F91FDD"/>
    <w:rsid w:val="00F92362"/>
    <w:rsid w:val="00F926DB"/>
    <w:rsid w:val="00F9426A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53F"/>
    <w:rsid w:val="00FC68EC"/>
    <w:rsid w:val="00FC695F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19E023FE-7041-4810-A0DC-78ABA00A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arishcler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CA5A-2FD6-41BA-920B-CFFD3527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18</cp:revision>
  <cp:lastPrinted>2018-10-30T12:31:00Z</cp:lastPrinted>
  <dcterms:created xsi:type="dcterms:W3CDTF">2018-11-07T22:03:00Z</dcterms:created>
  <dcterms:modified xsi:type="dcterms:W3CDTF">2018-11-27T12:46:00Z</dcterms:modified>
</cp:coreProperties>
</file>