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C5" w:rsidRPr="00D15566" w:rsidRDefault="00502B0F" w:rsidP="00982FC5">
      <w:pPr>
        <w:pStyle w:val="Heading2"/>
      </w:pPr>
      <w:r>
        <w:rPr>
          <w:rStyle w:val="Heading2Char"/>
        </w:rPr>
        <w:t>Training</w:t>
      </w:r>
    </w:p>
    <w:p w:rsidR="00982FC5" w:rsidRDefault="00982FC5" w:rsidP="0098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Beardshaw, Clerk and RFO.  Horning Parish Council</w:t>
      </w:r>
    </w:p>
    <w:p w:rsidR="00502B0F" w:rsidRDefault="00502B0F" w:rsidP="00982F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136"/>
        <w:gridCol w:w="2285"/>
        <w:gridCol w:w="2329"/>
      </w:tblGrid>
      <w:tr w:rsidR="00982FC5" w:rsidTr="00643090">
        <w:tc>
          <w:tcPr>
            <w:tcW w:w="2266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136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285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29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</w:tr>
      <w:tr w:rsidR="00982FC5" w:rsidTr="00643090">
        <w:tc>
          <w:tcPr>
            <w:tcW w:w="2266" w:type="dxa"/>
          </w:tcPr>
          <w:p w:rsidR="00982FC5" w:rsidRDefault="00982FC5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Wordpress</w:t>
            </w:r>
          </w:p>
        </w:tc>
        <w:tc>
          <w:tcPr>
            <w:tcW w:w="2136" w:type="dxa"/>
          </w:tcPr>
          <w:p w:rsidR="00982FC5" w:rsidRPr="002D0B7C" w:rsidRDefault="00D801C1" w:rsidP="00D8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£65</w:t>
            </w:r>
          </w:p>
        </w:tc>
        <w:tc>
          <w:tcPr>
            <w:tcW w:w="2285" w:type="dxa"/>
          </w:tcPr>
          <w:p w:rsidR="00982FC5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2329" w:type="dxa"/>
          </w:tcPr>
          <w:p w:rsidR="00982FC5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Transparency bid August 2016</w:t>
            </w:r>
          </w:p>
        </w:tc>
      </w:tr>
      <w:tr w:rsidR="00D801C1" w:rsidTr="00643090">
        <w:tc>
          <w:tcPr>
            <w:tcW w:w="226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Footpaths Seminar</w:t>
            </w:r>
          </w:p>
        </w:tc>
        <w:tc>
          <w:tcPr>
            <w:tcW w:w="2136" w:type="dxa"/>
          </w:tcPr>
          <w:p w:rsidR="00D801C1" w:rsidRDefault="00D801C1" w:rsidP="00D8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85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329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Requested from Broads Authority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Cilca qualification</w:t>
            </w:r>
          </w:p>
        </w:tc>
        <w:tc>
          <w:tcPr>
            <w:tcW w:w="2136" w:type="dxa"/>
          </w:tcPr>
          <w:p w:rsidR="00502B0F" w:rsidRDefault="00502B0F" w:rsidP="00D80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2016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</w:t>
            </w:r>
          </w:p>
        </w:tc>
      </w:tr>
    </w:tbl>
    <w:p w:rsidR="00982FC5" w:rsidRDefault="00982FC5" w:rsidP="00982FC5">
      <w:pPr>
        <w:rPr>
          <w:rFonts w:ascii="Arial" w:hAnsi="Arial" w:cs="Arial"/>
          <w:sz w:val="24"/>
          <w:szCs w:val="24"/>
        </w:rPr>
      </w:pPr>
    </w:p>
    <w:p w:rsidR="00D801C1" w:rsidRDefault="00982FC5" w:rsidP="00982FC5">
      <w:pPr>
        <w:pBdr>
          <w:bottom w:val="single" w:sz="6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  <w:r w:rsidRPr="00B32ED7">
        <w:rPr>
          <w:rFonts w:ascii="Arial" w:eastAsia="Times New Roman" w:hAnsi="Arial" w:cs="Arial"/>
          <w:sz w:val="28"/>
          <w:szCs w:val="28"/>
        </w:rPr>
        <w:t>Signed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r w:rsidRPr="00B32ED7">
        <w:rPr>
          <w:rFonts w:ascii="Arial" w:eastAsia="Times New Roman" w:hAnsi="Arial" w:cs="Arial"/>
          <w:i/>
        </w:rPr>
        <w:t>Jo Beardshaw, Clerk and RFO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B32ED7">
        <w:rPr>
          <w:rFonts w:ascii="Arial" w:eastAsia="Times New Roman" w:hAnsi="Arial" w:cs="Arial"/>
          <w:sz w:val="28"/>
          <w:szCs w:val="28"/>
        </w:rPr>
        <w:t xml:space="preserve">Date: </w:t>
      </w:r>
      <w:r w:rsidR="00502B0F">
        <w:rPr>
          <w:rFonts w:ascii="Arial" w:eastAsia="Times New Roman" w:hAnsi="Arial" w:cs="Arial"/>
          <w:sz w:val="28"/>
          <w:szCs w:val="28"/>
        </w:rPr>
        <w:t>20 August 2016</w:t>
      </w:r>
    </w:p>
    <w:p w:rsidR="00D801C1" w:rsidRDefault="00D801C1" w:rsidP="00982FC5">
      <w:pPr>
        <w:pBdr>
          <w:bottom w:val="single" w:sz="6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D801C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982FC5">
      <w:pPr>
        <w:pBdr>
          <w:bottom w:val="single" w:sz="6" w:space="1" w:color="auto"/>
        </w:pBd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982FC5">
      <w:pP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982FC5">
      <w:pPr>
        <w:spacing w:after="0" w:line="240" w:lineRule="auto"/>
        <w:ind w:left="4320" w:hanging="4320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D80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Councillors, Horning Parish Council</w:t>
      </w:r>
    </w:p>
    <w:p w:rsidR="00D801C1" w:rsidRDefault="00D801C1" w:rsidP="00D801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136"/>
        <w:gridCol w:w="2285"/>
        <w:gridCol w:w="2329"/>
      </w:tblGrid>
      <w:tr w:rsidR="00D801C1" w:rsidTr="00643090">
        <w:tc>
          <w:tcPr>
            <w:tcW w:w="226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13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285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29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D801C1" w:rsidTr="00643090">
        <w:tc>
          <w:tcPr>
            <w:tcW w:w="226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Councillors training – Andrew Seddon, Dave Foreman</w:t>
            </w:r>
          </w:p>
        </w:tc>
        <w:tc>
          <w:tcPr>
            <w:tcW w:w="2136" w:type="dxa"/>
          </w:tcPr>
          <w:p w:rsidR="00D801C1" w:rsidRPr="002D0B7C" w:rsidRDefault="00E8273A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  <w:tc>
          <w:tcPr>
            <w:tcW w:w="2285" w:type="dxa"/>
          </w:tcPr>
          <w:p w:rsidR="00D801C1" w:rsidRDefault="00E8273A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827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/ 13</w:t>
            </w:r>
            <w:r w:rsidRPr="00E827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2016</w:t>
            </w:r>
          </w:p>
        </w:tc>
        <w:tc>
          <w:tcPr>
            <w:tcW w:w="2329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C1" w:rsidTr="00643090">
        <w:tc>
          <w:tcPr>
            <w:tcW w:w="2266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Iddon</w:t>
            </w:r>
            <w:proofErr w:type="spellEnd"/>
          </w:p>
        </w:tc>
        <w:tc>
          <w:tcPr>
            <w:tcW w:w="2136" w:type="dxa"/>
          </w:tcPr>
          <w:p w:rsidR="00D801C1" w:rsidRDefault="00D801C1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2016</w:t>
            </w:r>
          </w:p>
        </w:tc>
        <w:tc>
          <w:tcPr>
            <w:tcW w:w="2329" w:type="dxa"/>
          </w:tcPr>
          <w:p w:rsidR="00D801C1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Chairmanship training</w:t>
            </w:r>
          </w:p>
        </w:tc>
      </w:tr>
      <w:tr w:rsidR="00973592" w:rsidTr="00643090">
        <w:tc>
          <w:tcPr>
            <w:tcW w:w="2266" w:type="dxa"/>
          </w:tcPr>
          <w:p w:rsidR="00973592" w:rsidRDefault="00973592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Cllr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Gilden</w:t>
            </w:r>
            <w:proofErr w:type="spellEnd"/>
          </w:p>
        </w:tc>
        <w:tc>
          <w:tcPr>
            <w:tcW w:w="2136" w:type="dxa"/>
          </w:tcPr>
          <w:p w:rsidR="00973592" w:rsidRDefault="00973592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 each</w:t>
            </w:r>
          </w:p>
        </w:tc>
        <w:tc>
          <w:tcPr>
            <w:tcW w:w="2285" w:type="dxa"/>
          </w:tcPr>
          <w:p w:rsidR="00973592" w:rsidRDefault="00973592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2329" w:type="dxa"/>
          </w:tcPr>
          <w:p w:rsidR="00973592" w:rsidRDefault="00973592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training</w:t>
            </w:r>
            <w:bookmarkStart w:id="0" w:name="_GoBack"/>
            <w:bookmarkEnd w:id="0"/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Iddon</w:t>
            </w:r>
            <w:proofErr w:type="spellEnd"/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2016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Conducts and Standards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Gilden</w:t>
            </w:r>
            <w:proofErr w:type="spellEnd"/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0E711B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Cllr C Smith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0E711B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Kibler</w:t>
            </w:r>
            <w:proofErr w:type="spellEnd"/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0E711B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2013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Councillor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equipment inspection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Rights of way and byways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Chairmanship training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Avellino</w:t>
            </w: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Devolution briefing</w:t>
            </w:r>
          </w:p>
        </w:tc>
      </w:tr>
      <w:tr w:rsidR="00502B0F" w:rsidTr="00643090">
        <w:tc>
          <w:tcPr>
            <w:tcW w:w="226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502B0F" w:rsidRDefault="00502B0F" w:rsidP="00643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1C1" w:rsidRDefault="00D801C1" w:rsidP="00D801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801C1" w:rsidRDefault="00D801C1" w:rsidP="003977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2FC5" w:rsidRPr="00B32ED7" w:rsidRDefault="00982FC5" w:rsidP="00D801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93ACD" w:rsidRDefault="00193ACD"/>
    <w:p w:rsidR="00D801C1" w:rsidRDefault="00D801C1"/>
    <w:p w:rsidR="00D801C1" w:rsidRDefault="00D801C1"/>
    <w:sectPr w:rsidR="00D8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5"/>
    <w:rsid w:val="000E711B"/>
    <w:rsid w:val="00193ACD"/>
    <w:rsid w:val="003977A3"/>
    <w:rsid w:val="00502B0F"/>
    <w:rsid w:val="00921DA4"/>
    <w:rsid w:val="00953977"/>
    <w:rsid w:val="00973592"/>
    <w:rsid w:val="00982FC5"/>
    <w:rsid w:val="00D801C1"/>
    <w:rsid w:val="00E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7104-EA58-4BAC-8854-130E9F94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FC5"/>
    <w:pPr>
      <w:keepNext/>
      <w:keepLines/>
      <w:spacing w:before="40" w:after="120"/>
      <w:outlineLvl w:val="1"/>
    </w:pPr>
    <w:rPr>
      <w:rFonts w:ascii="Arial" w:eastAsiaTheme="majorEastAsia" w:hAnsi="Arial" w:cstheme="majorBidi"/>
      <w:color w:val="FF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FC5"/>
    <w:rPr>
      <w:rFonts w:ascii="Arial" w:eastAsiaTheme="majorEastAsia" w:hAnsi="Arial" w:cstheme="majorBidi"/>
      <w:color w:val="FF0000"/>
      <w:sz w:val="24"/>
      <w:szCs w:val="26"/>
    </w:rPr>
  </w:style>
  <w:style w:type="table" w:styleId="TableGrid">
    <w:name w:val="Table Grid"/>
    <w:basedOn w:val="TableNormal"/>
    <w:uiPriority w:val="59"/>
    <w:rsid w:val="0098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ludham parishclerk</dc:creator>
  <cp:keywords/>
  <dc:description/>
  <cp:lastModifiedBy>ludham parishclerk</cp:lastModifiedBy>
  <cp:revision>6</cp:revision>
  <dcterms:created xsi:type="dcterms:W3CDTF">2016-08-10T10:11:00Z</dcterms:created>
  <dcterms:modified xsi:type="dcterms:W3CDTF">2016-09-13T14:19:00Z</dcterms:modified>
</cp:coreProperties>
</file>